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5387"/>
        <w:gridCol w:w="1701"/>
        <w:gridCol w:w="1984"/>
      </w:tblGrid>
      <w:tr w:rsidR="0066042A" w14:paraId="799E5ED0" w14:textId="77777777" w:rsidTr="00825BA3">
        <w:tc>
          <w:tcPr>
            <w:tcW w:w="5387" w:type="dxa"/>
            <w:tcBorders>
              <w:top w:val="nil"/>
              <w:left w:val="nil"/>
              <w:bottom w:val="nil"/>
            </w:tcBorders>
          </w:tcPr>
          <w:p w14:paraId="00428640" w14:textId="77777777" w:rsidR="00110B2B" w:rsidRDefault="00110B2B" w:rsidP="00825BA3">
            <w:pPr>
              <w:tabs>
                <w:tab w:val="left" w:pos="309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250145" w14:textId="513462C1" w:rsidR="00110B2B" w:rsidRPr="00D9313A" w:rsidRDefault="00534266" w:rsidP="00825BA3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 xml:space="preserve">Nr </w:t>
            </w:r>
            <w:r>
              <w:rPr>
                <w:rFonts w:eastAsia="Calibri"/>
                <w:sz w:val="20"/>
                <w:szCs w:val="20"/>
              </w:rPr>
              <w:t>wniosku</w:t>
            </w:r>
            <w:r w:rsidR="00CF6567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1984" w:type="dxa"/>
          </w:tcPr>
          <w:p w14:paraId="0DAE7A81" w14:textId="77777777" w:rsidR="00110B2B" w:rsidRPr="00D9313A" w:rsidRDefault="00534266" w:rsidP="00825BA3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IF </w:instrText>
            </w:r>
            <w:r>
              <w:rPr>
                <w:rFonts w:cstheme="minorHAnsi"/>
                <w:noProof/>
              </w:rPr>
              <w:instrText>True</w:instrText>
            </w:r>
            <w:r>
              <w:rPr>
                <w:rFonts w:cstheme="minorHAnsi"/>
              </w:rPr>
              <w:instrText xml:space="preserve"> = "True" "" "</w:instrText>
            </w:r>
            <w:r w:rsidRPr="000E28EB">
              <w:rPr>
                <w:b/>
              </w:rPr>
              <w:fldChar w:fldCharType="begin"/>
            </w:r>
            <w:r w:rsidRPr="000E28EB">
              <w:rPr>
                <w:b/>
              </w:rPr>
              <w:instrText xml:space="preserve"> MERGEFIELD Kandydat_NumerZgloszenia </w:instrText>
            </w:r>
            <w:r w:rsidRPr="000E28EB">
              <w:rPr>
                <w:b/>
              </w:rPr>
              <w:fldChar w:fldCharType="separate"/>
            </w:r>
            <w:r w:rsidR="00412E95">
              <w:rPr>
                <w:b/>
                <w:noProof/>
              </w:rPr>
              <w:instrText>«Kandydat_NumerZgloszenia»</w:instrText>
            </w:r>
            <w:r w:rsidRPr="000E28EB">
              <w:rPr>
                <w:b/>
              </w:rPr>
              <w:fldChar w:fldCharType="end"/>
            </w:r>
            <w:r>
              <w:rPr>
                <w:rFonts w:cstheme="minorHAnsi"/>
              </w:rPr>
              <w:instrText xml:space="preserve">" </w:instrText>
            </w:r>
            <w:r w:rsidR="00FF20DE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43509C6D" w14:textId="16EE61E6" w:rsidR="00110B2B" w:rsidRPr="00CF6567" w:rsidRDefault="00CF6567" w:rsidP="00CF6567">
      <w:pPr>
        <w:tabs>
          <w:tab w:val="left" w:pos="3090"/>
        </w:tabs>
        <w:jc w:val="right"/>
        <w:rPr>
          <w:rFonts w:eastAsia="Calibri"/>
          <w:b/>
          <w:sz w:val="18"/>
          <w:szCs w:val="18"/>
        </w:rPr>
      </w:pPr>
      <w:r w:rsidRPr="00CF6567">
        <w:rPr>
          <w:rFonts w:eastAsia="Calibri"/>
          <w:b/>
          <w:sz w:val="18"/>
          <w:szCs w:val="18"/>
        </w:rPr>
        <w:t>*nadaje pracownik Żłobka</w:t>
      </w:r>
    </w:p>
    <w:p w14:paraId="068DCFC0" w14:textId="77777777" w:rsidR="006D36FF" w:rsidRPr="00EA3357" w:rsidRDefault="00534266" w:rsidP="006D36FF">
      <w:pPr>
        <w:spacing w:after="0"/>
        <w:jc w:val="center"/>
        <w:rPr>
          <w:rFonts w:cs="Arial"/>
          <w:b/>
        </w:rPr>
      </w:pPr>
      <w:r w:rsidRPr="00EA3357">
        <w:rPr>
          <w:rFonts w:cs="Arial"/>
          <w:b/>
          <w:sz w:val="28"/>
          <w:szCs w:val="28"/>
        </w:rPr>
        <w:t>WNIOSEK O PRZYJĘCIE KANDYDATA</w:t>
      </w:r>
      <w:r w:rsidR="00906E99">
        <w:rPr>
          <w:rFonts w:cs="Arial"/>
          <w:b/>
          <w:sz w:val="28"/>
          <w:szCs w:val="28"/>
        </w:rPr>
        <w:t xml:space="preserve"> </w:t>
      </w:r>
      <w:r w:rsidRPr="00906E99">
        <w:rPr>
          <w:rFonts w:cs="Arial"/>
          <w:b/>
          <w:sz w:val="28"/>
          <w:szCs w:val="28"/>
        </w:rPr>
        <w:t>DO ŻŁOBKA</w:t>
      </w:r>
      <w:r w:rsidR="000858F0">
        <w:rPr>
          <w:rFonts w:cs="Arial"/>
          <w:b/>
        </w:rPr>
        <w:t xml:space="preserve"> </w:t>
      </w:r>
    </w:p>
    <w:p w14:paraId="0967BD8A" w14:textId="77777777" w:rsidR="006D36FF" w:rsidRPr="00EA3357" w:rsidRDefault="00534266" w:rsidP="006D36FF">
      <w:pPr>
        <w:spacing w:after="0"/>
        <w:jc w:val="center"/>
        <w:rPr>
          <w:rFonts w:cs="Arial"/>
          <w:bCs/>
          <w:sz w:val="20"/>
          <w:szCs w:val="20"/>
        </w:rPr>
      </w:pPr>
      <w:r w:rsidRPr="00EA3357">
        <w:rPr>
          <w:rFonts w:cs="Arial"/>
          <w:bCs/>
          <w:sz w:val="20"/>
          <w:szCs w:val="20"/>
        </w:rPr>
        <w:t xml:space="preserve">(dotyczy dzieci uprawnionych do uczęszczania do </w:t>
      </w:r>
      <w:r w:rsidR="005579BA">
        <w:rPr>
          <w:rFonts w:cs="Arial"/>
          <w:bCs/>
          <w:sz w:val="20"/>
          <w:szCs w:val="20"/>
        </w:rPr>
        <w:t>żłobka</w:t>
      </w:r>
      <w:r w:rsidRPr="00EA3357">
        <w:rPr>
          <w:rFonts w:cs="Arial"/>
          <w:bCs/>
          <w:sz w:val="20"/>
          <w:szCs w:val="20"/>
        </w:rPr>
        <w:t>)</w:t>
      </w:r>
    </w:p>
    <w:p w14:paraId="6BDF00DE" w14:textId="77777777" w:rsidR="006D36FF" w:rsidRPr="00EA3357" w:rsidRDefault="006D36FF" w:rsidP="006D36FF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14:paraId="65312527" w14:textId="77777777" w:rsidR="006D36FF" w:rsidRPr="00EA3357" w:rsidRDefault="00534266" w:rsidP="006D36FF">
      <w:pPr>
        <w:pStyle w:val="Nagwek2"/>
        <w:numPr>
          <w:ilvl w:val="0"/>
          <w:numId w:val="0"/>
        </w:numPr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EA3357">
        <w:rPr>
          <w:rFonts w:asciiTheme="minorHAnsi" w:hAnsiTheme="minorHAnsi"/>
          <w:b w:val="0"/>
          <w:sz w:val="22"/>
          <w:szCs w:val="22"/>
        </w:rPr>
        <w:t>Wypełniając wniosek należy podać dane zgodnie ze stanem faktycznym. Poświadczenie nieprawdy prowadzi do odpowiedzialności karnej wynikającej z art. 233 Ustawy z dnia 6 czerwca 1997r. Kodeks Karny.</w:t>
      </w:r>
    </w:p>
    <w:p w14:paraId="296B4793" w14:textId="77777777" w:rsidR="002738C6" w:rsidRPr="00475850" w:rsidRDefault="00534266" w:rsidP="006D36FF">
      <w:pPr>
        <w:tabs>
          <w:tab w:val="left" w:pos="3090"/>
        </w:tabs>
        <w:jc w:val="both"/>
        <w:rPr>
          <w:rFonts w:eastAsia="Calibri"/>
          <w:sz w:val="24"/>
          <w:szCs w:val="24"/>
        </w:rPr>
      </w:pPr>
      <w:r w:rsidRPr="00EA3357">
        <w:rPr>
          <w:rFonts w:cs="Arial"/>
        </w:rPr>
        <w:t>Wniosek należy złożyć tylko w jednostce wskazanej na I miejscu listy preferencji. Pola zaznaczone gwiazdką są obowiązkowe do wypełnienia we wniosku.</w:t>
      </w:r>
    </w:p>
    <w:p w14:paraId="13A5964A" w14:textId="77777777" w:rsidR="002738C6" w:rsidRPr="001A7088" w:rsidRDefault="00534266" w:rsidP="002738C6">
      <w:pPr>
        <w:pStyle w:val="Default"/>
        <w:spacing w:before="120" w:line="360" w:lineRule="auto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>DANE IDENTYFIKACYJNE KANDYDATA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66042A" w14:paraId="3FBC3D67" w14:textId="77777777" w:rsidTr="00D61E22">
        <w:trPr>
          <w:trHeight w:val="454"/>
        </w:trPr>
        <w:tc>
          <w:tcPr>
            <w:tcW w:w="4620" w:type="dxa"/>
            <w:gridSpan w:val="6"/>
            <w:vAlign w:val="center"/>
          </w:tcPr>
          <w:p w14:paraId="52835E16" w14:textId="77777777" w:rsidR="00905296" w:rsidRPr="001A7088" w:rsidRDefault="00534266" w:rsidP="00CB30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Imiona</w:t>
            </w:r>
            <w:r w:rsidR="006F40FC">
              <w:rPr>
                <w:sz w:val="22"/>
                <w:szCs w:val="22"/>
              </w:rPr>
              <w:t>:</w:t>
            </w:r>
            <w:r w:rsidR="00F6046A">
              <w:rPr>
                <w:noProof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3" w:type="dxa"/>
            <w:gridSpan w:val="6"/>
            <w:vAlign w:val="center"/>
          </w:tcPr>
          <w:p w14:paraId="14BD5D98" w14:textId="77777777" w:rsidR="00905296" w:rsidRPr="001A7088" w:rsidRDefault="00534266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  <w:r w:rsidR="006F40FC">
              <w:rPr>
                <w:sz w:val="22"/>
                <w:szCs w:val="22"/>
              </w:rPr>
              <w:t>:</w:t>
            </w:r>
            <w:r w:rsidR="00CE119C">
              <w:rPr>
                <w:noProof/>
                <w:sz w:val="22"/>
                <w:szCs w:val="22"/>
              </w:rPr>
              <w:t>*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</w:tr>
      <w:tr w:rsidR="0066042A" w14:paraId="01C89953" w14:textId="77777777" w:rsidTr="00416A64">
        <w:trPr>
          <w:trHeight w:val="454"/>
        </w:trPr>
        <w:tc>
          <w:tcPr>
            <w:tcW w:w="935" w:type="dxa"/>
            <w:vAlign w:val="center"/>
          </w:tcPr>
          <w:p w14:paraId="338C6033" w14:textId="77777777" w:rsidR="00D61E22" w:rsidRPr="001A7088" w:rsidRDefault="00534266" w:rsidP="00416A64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B535ED1" w14:textId="77777777" w:rsidR="00D61E22" w:rsidRPr="00873E56" w:rsidRDefault="00534266" w:rsidP="00416A64">
            <w:pPr>
              <w:spacing w:after="0" w:line="240" w:lineRule="auto"/>
              <w:jc w:val="center"/>
              <w:rPr>
                <w:rFonts w:cstheme="minorHAnsi"/>
              </w:rPr>
            </w:pPr>
            <w:r w:rsidRPr="00873E56">
              <w:rPr>
                <w:rFonts w:cstheme="minorHAnsi"/>
              </w:rPr>
              <w:fldChar w:fldCharType="begin"/>
            </w:r>
            <w:r w:rsidRPr="00873E56">
              <w:rPr>
                <w:rFonts w:cstheme="minorHAnsi"/>
              </w:rPr>
              <w:instrText xml:space="preserve"> IF </w:instrText>
            </w:r>
            <w:r w:rsidRPr="00873E56">
              <w:rPr>
                <w:rFonts w:cstheme="minorHAnsi"/>
                <w:noProof/>
              </w:rPr>
              <w:instrText>False</w:instrText>
            </w:r>
            <w:r w:rsidRPr="00873E56">
              <w:rPr>
                <w:rFonts w:cstheme="minorHAnsi"/>
              </w:rPr>
              <w:instrText xml:space="preserve"> = "True" "" "" </w:instrText>
            </w:r>
            <w:r w:rsidR="00FF20DE">
              <w:rPr>
                <w:rFonts w:cstheme="minorHAnsi"/>
              </w:rPr>
              <w:fldChar w:fldCharType="separate"/>
            </w:r>
            <w:r w:rsidRPr="00873E56">
              <w:rPr>
                <w:rFonts w:cstheme="minorHAnsi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8694D0C" w14:textId="77777777" w:rsidR="00D61E22" w:rsidRPr="00873E56" w:rsidRDefault="00534266" w:rsidP="00416A6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="00FF20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ABD8606" w14:textId="77777777" w:rsidR="00D61E22" w:rsidRPr="00873E56" w:rsidRDefault="00534266" w:rsidP="00416A6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="00FF20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3CB64A8" w14:textId="77777777" w:rsidR="00D61E22" w:rsidRPr="00873E56" w:rsidRDefault="00534266" w:rsidP="00416A6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="00FF20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CE137A7" w14:textId="77777777" w:rsidR="00D61E22" w:rsidRPr="00873E56" w:rsidRDefault="00534266" w:rsidP="00416A6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="00FF20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720EB77" w14:textId="77777777" w:rsidR="00D61E22" w:rsidRPr="00873E56" w:rsidRDefault="00534266" w:rsidP="00416A6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="00FF20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4F62059" w14:textId="77777777" w:rsidR="00D61E22" w:rsidRPr="00873E56" w:rsidRDefault="00534266" w:rsidP="00416A6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="00FF20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143FAA8" w14:textId="77777777" w:rsidR="00D61E22" w:rsidRPr="00873E56" w:rsidRDefault="00534266" w:rsidP="00416A6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="00FF20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7F3D07A" w14:textId="77777777" w:rsidR="00D61E22" w:rsidRPr="00873E56" w:rsidRDefault="00534266" w:rsidP="00416A6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="00FF20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F91C32A" w14:textId="77777777" w:rsidR="00D61E22" w:rsidRPr="00873E56" w:rsidRDefault="00534266" w:rsidP="00416A6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="00FF20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45F92336" w14:textId="77777777" w:rsidR="00D61E22" w:rsidRPr="00873E56" w:rsidRDefault="00534266" w:rsidP="00416A6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="00FF20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6042A" w14:paraId="64D83E12" w14:textId="77777777" w:rsidTr="00825BA3">
        <w:trPr>
          <w:trHeight w:val="454"/>
        </w:trPr>
        <w:tc>
          <w:tcPr>
            <w:tcW w:w="2409" w:type="dxa"/>
            <w:gridSpan w:val="3"/>
            <w:vAlign w:val="center"/>
          </w:tcPr>
          <w:p w14:paraId="07AEBC4E" w14:textId="77777777" w:rsidR="00186038" w:rsidRPr="001A7088" w:rsidRDefault="00534266" w:rsidP="00572B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urodzenia*</w:t>
            </w:r>
          </w:p>
        </w:tc>
        <w:tc>
          <w:tcPr>
            <w:tcW w:w="2211" w:type="dxa"/>
            <w:gridSpan w:val="3"/>
            <w:vAlign w:val="center"/>
          </w:tcPr>
          <w:p w14:paraId="557AA3D3" w14:textId="77777777" w:rsidR="00186038" w:rsidRDefault="00186038" w:rsidP="00825BA3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CEBBBEB" w14:textId="77777777" w:rsidR="006F40FC" w:rsidRPr="006F40FC" w:rsidRDefault="00534266" w:rsidP="00825BA3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vAlign w:val="center"/>
          </w:tcPr>
          <w:p w14:paraId="5A9514F7" w14:textId="77777777" w:rsidR="00186038" w:rsidRDefault="00186038" w:rsidP="00825BA3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4522578" w14:textId="77777777" w:rsidR="006F40FC" w:rsidRPr="006F40FC" w:rsidRDefault="00534266" w:rsidP="00825BA3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3"/>
            <w:vAlign w:val="center"/>
          </w:tcPr>
          <w:p w14:paraId="7E7428FC" w14:textId="77777777" w:rsidR="00186038" w:rsidRDefault="00186038" w:rsidP="00825BA3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95534D2" w14:textId="77777777" w:rsidR="006F40FC" w:rsidRPr="006F40FC" w:rsidRDefault="00534266" w:rsidP="00825BA3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:rsidR="0066042A" w14:paraId="54544232" w14:textId="77777777" w:rsidTr="00426763">
        <w:trPr>
          <w:trHeight w:val="454"/>
        </w:trPr>
        <w:tc>
          <w:tcPr>
            <w:tcW w:w="9043" w:type="dxa"/>
            <w:gridSpan w:val="12"/>
            <w:vAlign w:val="center"/>
          </w:tcPr>
          <w:p w14:paraId="56D213F3" w14:textId="77777777" w:rsidR="002738C6" w:rsidRPr="001A7088" w:rsidRDefault="00534266" w:rsidP="00634E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True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IF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634E15">
              <w:rPr>
                <w:rFonts w:ascii="Arial" w:hAnsi="Arial" w:cs="Arial"/>
                <w:sz w:val="20"/>
                <w:szCs w:val="20"/>
              </w:rPr>
              <w:instrText>Kandydat_Dokument_UzywanyInny</w:instrText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412E95">
              <w:rPr>
                <w:noProof/>
                <w:color w:val="auto"/>
                <w:sz w:val="22"/>
                <w:szCs w:val="22"/>
              </w:rPr>
              <w:instrText>«Kandydat_Dokument_UzywanyInny»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= "True"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«Kandydat_Dokument_Typ»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«Kandydat_Dokument_Numer»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>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instrText xml:space="preserve">"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412E95">
              <w:rPr>
                <w:noProof/>
                <w:color w:val="auto"/>
                <w:sz w:val="22"/>
                <w:szCs w:val="22"/>
              </w:rPr>
              <w:instrText>R</w:instrText>
            </w:r>
            <w:r w:rsidR="00412E95">
              <w:rPr>
                <w:rFonts w:asciiTheme="minorHAnsi" w:hAnsiTheme="minorHAnsi" w:cstheme="minorHAnsi"/>
                <w:noProof/>
                <w:sz w:val="22"/>
                <w:szCs w:val="22"/>
              </w:rPr>
              <w:instrText>odzaj, seria</w:instrText>
            </w:r>
            <w:r w:rsidR="00412E95" w:rsidRPr="001A7088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oraz numer innego dokumentu tożsamości:</w:instrText>
            </w:r>
            <w:r w:rsidR="00412E9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859C6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66042A" w14:paraId="1DD8F3C1" w14:textId="77777777" w:rsidTr="00426763">
        <w:trPr>
          <w:trHeight w:val="454"/>
        </w:trPr>
        <w:tc>
          <w:tcPr>
            <w:tcW w:w="9043" w:type="dxa"/>
            <w:gridSpan w:val="12"/>
            <w:vAlign w:val="center"/>
          </w:tcPr>
          <w:p w14:paraId="3F7C47BD" w14:textId="77777777" w:rsidR="00CB40C5" w:rsidRDefault="00534266" w:rsidP="00634E1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Kraj obywatelstwa: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5BC0F0E7" w14:textId="77777777" w:rsidR="00CF6567" w:rsidRDefault="00CF6567" w:rsidP="00110B2B">
      <w:pPr>
        <w:spacing w:before="120" w:after="0" w:line="360" w:lineRule="auto"/>
        <w:rPr>
          <w:b/>
        </w:rPr>
      </w:pPr>
    </w:p>
    <w:p w14:paraId="270C01A4" w14:textId="522E7810" w:rsidR="00110B2B" w:rsidRPr="001A7088" w:rsidRDefault="00534266" w:rsidP="00110B2B">
      <w:pPr>
        <w:spacing w:before="120" w:after="0" w:line="360" w:lineRule="auto"/>
        <w:rPr>
          <w:b/>
        </w:rPr>
      </w:pPr>
      <w:r w:rsidRPr="001A7088">
        <w:rPr>
          <w:b/>
        </w:rPr>
        <w:t xml:space="preserve">DANE </w:t>
      </w:r>
      <w:r>
        <w:rPr>
          <w:b/>
        </w:rPr>
        <w:t xml:space="preserve">ADRESOWE </w:t>
      </w:r>
      <w:r w:rsidRPr="001A7088">
        <w:rPr>
          <w:b/>
        </w:rPr>
        <w:t>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668"/>
        <w:gridCol w:w="2409"/>
        <w:gridCol w:w="1418"/>
        <w:gridCol w:w="850"/>
        <w:gridCol w:w="1453"/>
        <w:gridCol w:w="1241"/>
      </w:tblGrid>
      <w:tr w:rsidR="0066042A" w14:paraId="465E66F6" w14:textId="77777777" w:rsidTr="00110B2B">
        <w:trPr>
          <w:trHeight w:val="340"/>
        </w:trPr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14:paraId="12A7B1D8" w14:textId="77777777" w:rsidR="002738C6" w:rsidRPr="001A7088" w:rsidRDefault="00534266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66042A" w14:paraId="0DAD8A09" w14:textId="77777777" w:rsidTr="008E582F">
        <w:trPr>
          <w:trHeight w:val="340"/>
        </w:trPr>
        <w:tc>
          <w:tcPr>
            <w:tcW w:w="1668" w:type="dxa"/>
            <w:vAlign w:val="center"/>
          </w:tcPr>
          <w:p w14:paraId="2EA0CDC0" w14:textId="77777777" w:rsidR="00AA59AA" w:rsidRPr="001A7088" w:rsidRDefault="00534266" w:rsidP="00AA59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14:paraId="6A02052E" w14:textId="77777777" w:rsidR="00AA59AA" w:rsidRPr="001A7088" w:rsidRDefault="00AA59AA" w:rsidP="00AA59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A8DAC05" w14:textId="77777777" w:rsidR="00AA59AA" w:rsidRPr="001A7088" w:rsidRDefault="00534266" w:rsidP="00AA59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94" w:type="dxa"/>
            <w:gridSpan w:val="2"/>
            <w:vAlign w:val="center"/>
          </w:tcPr>
          <w:p w14:paraId="580D34C0" w14:textId="77777777" w:rsidR="00AA59AA" w:rsidRPr="001A7088" w:rsidRDefault="00AA59AA" w:rsidP="00AA59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6042A" w14:paraId="368BA92E" w14:textId="77777777" w:rsidTr="008E582F">
        <w:trPr>
          <w:trHeight w:val="340"/>
        </w:trPr>
        <w:tc>
          <w:tcPr>
            <w:tcW w:w="1668" w:type="dxa"/>
            <w:vAlign w:val="center"/>
          </w:tcPr>
          <w:p w14:paraId="55953E67" w14:textId="77777777" w:rsidR="00437EFA" w:rsidRPr="001A7088" w:rsidRDefault="00534266" w:rsidP="00437EF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14:paraId="5987EC07" w14:textId="77777777" w:rsidR="00437EFA" w:rsidRPr="001A7088" w:rsidRDefault="00437EFA" w:rsidP="00437EF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E76B6FD" w14:textId="77777777" w:rsidR="00437EFA" w:rsidRPr="001A7088" w:rsidRDefault="00534266" w:rsidP="00437EF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3B56D7B6" w14:textId="77777777" w:rsidR="00437EFA" w:rsidRPr="001A7088" w:rsidRDefault="00437EFA" w:rsidP="00437EF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14:paraId="0D9E25C1" w14:textId="77777777" w:rsidR="00437EFA" w:rsidRDefault="00534266" w:rsidP="00437EFA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241" w:type="dxa"/>
            <w:vAlign w:val="center"/>
          </w:tcPr>
          <w:p w14:paraId="071B1F47" w14:textId="77777777" w:rsidR="00437EFA" w:rsidRDefault="00437EFA" w:rsidP="00437EFA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66042A" w14:paraId="09487545" w14:textId="77777777" w:rsidTr="008E582F">
        <w:trPr>
          <w:trHeight w:val="340"/>
        </w:trPr>
        <w:tc>
          <w:tcPr>
            <w:tcW w:w="1668" w:type="dxa"/>
            <w:vAlign w:val="center"/>
          </w:tcPr>
          <w:p w14:paraId="26E62101" w14:textId="77777777" w:rsidR="00AA59AA" w:rsidRPr="001A7088" w:rsidRDefault="00534266" w:rsidP="00AA59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14:paraId="658CEE4A" w14:textId="77777777" w:rsidR="00AA59AA" w:rsidRPr="001A7088" w:rsidRDefault="00AA59AA" w:rsidP="00AA59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A9E7F4C" w14:textId="77777777" w:rsidR="00AA59AA" w:rsidRPr="001A7088" w:rsidRDefault="00534266" w:rsidP="00AA59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5D866E75" w14:textId="77777777" w:rsidR="00AA59AA" w:rsidRPr="001A7088" w:rsidRDefault="00AA59AA" w:rsidP="00AA59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6042A" w14:paraId="243D002E" w14:textId="77777777" w:rsidTr="008E582F">
        <w:trPr>
          <w:trHeight w:val="340"/>
        </w:trPr>
        <w:tc>
          <w:tcPr>
            <w:tcW w:w="1668" w:type="dxa"/>
            <w:vAlign w:val="center"/>
          </w:tcPr>
          <w:p w14:paraId="3BC787B9" w14:textId="77777777" w:rsidR="00AA59AA" w:rsidRPr="001A7088" w:rsidRDefault="00534266" w:rsidP="00AA59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14:paraId="70AE8BC3" w14:textId="77777777" w:rsidR="00AA59AA" w:rsidRPr="001A7088" w:rsidRDefault="00AA59AA" w:rsidP="00AA59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334A395" w14:textId="77777777" w:rsidR="00AA59AA" w:rsidRPr="001A7088" w:rsidRDefault="00534266" w:rsidP="00AA59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45749320" w14:textId="77777777" w:rsidR="00AA59AA" w:rsidRPr="001A7088" w:rsidRDefault="00AA59AA" w:rsidP="00AA59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6042A" w14:paraId="56A45B3D" w14:textId="77777777" w:rsidTr="00110B2B">
        <w:trPr>
          <w:trHeight w:val="340"/>
        </w:trPr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14:paraId="533C981C" w14:textId="77777777" w:rsidR="00E048AF" w:rsidRPr="001A7088" w:rsidRDefault="00534266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Dane kontaktowe</w:t>
            </w:r>
          </w:p>
        </w:tc>
      </w:tr>
      <w:tr w:rsidR="0066042A" w14:paraId="4C896E8A" w14:textId="77777777" w:rsidTr="008E582F">
        <w:trPr>
          <w:trHeight w:val="340"/>
        </w:trPr>
        <w:tc>
          <w:tcPr>
            <w:tcW w:w="1668" w:type="dxa"/>
            <w:vAlign w:val="center"/>
          </w:tcPr>
          <w:p w14:paraId="7A4D10AB" w14:textId="77777777" w:rsidR="002738C6" w:rsidRPr="001A7088" w:rsidRDefault="0053426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2409" w:type="dxa"/>
            <w:vAlign w:val="center"/>
          </w:tcPr>
          <w:p w14:paraId="79856455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D670698" w14:textId="77777777" w:rsidR="002738C6" w:rsidRPr="001A7088" w:rsidRDefault="0053426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2694" w:type="dxa"/>
            <w:gridSpan w:val="2"/>
            <w:vAlign w:val="center"/>
          </w:tcPr>
          <w:p w14:paraId="4474B67B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4F628683" w14:textId="77777777" w:rsidR="005579BA" w:rsidRDefault="00534266" w:rsidP="005579BA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"DODATKOWE INFORMACJE O KANDYDACIE </w:instrTex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3995"/>
      </w:tblGrid>
      <w:tr w:rsidR="0066042A" w14:paraId="4DBAF094" w14:textId="77777777" w:rsidTr="00B57F39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1CF3C64" w14:textId="77777777" w:rsidR="00B57F39" w:rsidRDefault="00534266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Niepełnosprawność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71EA" w14:textId="77777777" w:rsidR="00B57F39" w:rsidRDefault="00534266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Nie</w:instrText>
            </w:r>
          </w:p>
        </w:tc>
      </w:tr>
      <w:tr w:rsidR="0066042A" w14:paraId="2066372C" w14:textId="77777777" w:rsidTr="00B57F39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7AC3E0D" w14:textId="77777777" w:rsidR="00B57F39" w:rsidRDefault="00534266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Rodzaj niepełnosprawności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53BDC" w14:textId="77777777" w:rsidR="00B57F39" w:rsidRDefault="00B57F39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14:paraId="0C5F5B12" w14:textId="04389D78" w:rsidR="005579BA" w:rsidRDefault="00534266" w:rsidP="005579BA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p w14:paraId="2E369580" w14:textId="6C45F260" w:rsidR="00DB1669" w:rsidRPr="00DB1669" w:rsidRDefault="00534266" w:rsidP="00DB1669">
      <w:pPr>
        <w:rPr>
          <w:rFonts w:eastAsia="Lucida Sans Unicode" w:cstheme="minorHAnsi"/>
          <w:b/>
          <w:bCs/>
          <w:kern w:val="2"/>
          <w:sz w:val="20"/>
          <w:szCs w:val="20"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  <w:r w:rsidR="00DB1669" w:rsidRPr="00DB1669">
        <w:rPr>
          <w:rFonts w:eastAsia="Lucida Sans Unicode" w:cstheme="minorHAnsi"/>
          <w:b/>
          <w:bCs/>
          <w:kern w:val="2"/>
          <w:lang w:eastAsia="pl-PL"/>
        </w:rPr>
        <w:t xml:space="preserve"> POBYT  DZIECKA W  ŻŁOBKU</w:t>
      </w:r>
    </w:p>
    <w:tbl>
      <w:tblPr>
        <w:tblW w:w="9202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29"/>
        <w:gridCol w:w="3052"/>
        <w:gridCol w:w="798"/>
        <w:gridCol w:w="1192"/>
        <w:gridCol w:w="1331"/>
      </w:tblGrid>
      <w:tr w:rsidR="00DB1669" w:rsidRPr="00DB1669" w14:paraId="756103F0" w14:textId="77777777" w:rsidTr="00DB1669">
        <w:trPr>
          <w:trHeight w:val="294"/>
          <w:jc w:val="center"/>
        </w:trPr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28F26983" w14:textId="77777777" w:rsidR="00DB1669" w:rsidRPr="00DB1669" w:rsidRDefault="00DB1669" w:rsidP="00DB1669">
            <w:pPr>
              <w:widowControl w:val="0"/>
              <w:suppressAutoHyphens/>
              <w:spacing w:after="0"/>
              <w:jc w:val="center"/>
              <w:rPr>
                <w:rFonts w:eastAsia="Lucida Sans Unicode" w:cstheme="minorHAnsi"/>
                <w:kern w:val="2"/>
                <w:sz w:val="20"/>
                <w:szCs w:val="20"/>
              </w:rPr>
            </w:pPr>
            <w:r w:rsidRPr="00DB1669">
              <w:rPr>
                <w:rFonts w:eastAsia="Lucida Sans Unicode" w:cstheme="minorHAnsi"/>
                <w:kern w:val="2"/>
                <w:sz w:val="20"/>
                <w:szCs w:val="20"/>
              </w:rPr>
              <w:t>Godziny pobytu w placówce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6C688C0" w14:textId="77777777" w:rsidR="00DB1669" w:rsidRPr="00DB1669" w:rsidRDefault="00DB1669" w:rsidP="00441EC8">
            <w:pPr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z w:val="20"/>
                <w:szCs w:val="20"/>
              </w:rPr>
            </w:pPr>
            <w:r w:rsidRPr="00DB1669">
              <w:rPr>
                <w:rFonts w:eastAsia="Times New Roman" w:cstheme="minorHAnsi"/>
                <w:b/>
                <w:sz w:val="20"/>
                <w:szCs w:val="20"/>
              </w:rPr>
              <w:t>Od:</w:t>
            </w:r>
          </w:p>
        </w:tc>
        <w:tc>
          <w:tcPr>
            <w:tcW w:w="332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39791680" w14:textId="77777777" w:rsidR="00DB1669" w:rsidRPr="00DB1669" w:rsidRDefault="00DB1669" w:rsidP="00441EC8">
            <w:pPr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z w:val="20"/>
                <w:szCs w:val="20"/>
              </w:rPr>
            </w:pPr>
            <w:r w:rsidRPr="00DB1669">
              <w:rPr>
                <w:rFonts w:eastAsia="Times New Roman" w:cstheme="minorHAnsi"/>
                <w:b/>
                <w:sz w:val="20"/>
                <w:szCs w:val="20"/>
              </w:rPr>
              <w:t>Do:</w:t>
            </w:r>
          </w:p>
        </w:tc>
      </w:tr>
      <w:tr w:rsidR="00DB1669" w:rsidRPr="00DB1669" w14:paraId="24E964B3" w14:textId="77777777" w:rsidTr="00DB1669">
        <w:trPr>
          <w:trHeight w:val="325"/>
          <w:jc w:val="center"/>
        </w:trPr>
        <w:tc>
          <w:tcPr>
            <w:tcW w:w="6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E10D6B" w14:textId="6EBFFB48" w:rsidR="00DB1669" w:rsidRPr="00DB1669" w:rsidRDefault="00441EC8" w:rsidP="00DB166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Posiłki w żłobku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CC85D5" w14:textId="77777777" w:rsidR="00DB1669" w:rsidRPr="00DB1669" w:rsidRDefault="00DB1669" w:rsidP="00DB1669">
            <w:pPr>
              <w:autoSpaceDE w:val="0"/>
              <w:autoSpaceDN w:val="0"/>
              <w:adjustRightInd w:val="0"/>
              <w:spacing w:after="0"/>
              <w:ind w:left="226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DB1669">
              <w:rPr>
                <w:rFonts w:eastAsia="Times New Roman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370C8D" w14:textId="77777777" w:rsidR="00DB1669" w:rsidRPr="00DB1669" w:rsidRDefault="00DB1669" w:rsidP="00DB1669">
            <w:pPr>
              <w:autoSpaceDE w:val="0"/>
              <w:autoSpaceDN w:val="0"/>
              <w:adjustRightInd w:val="0"/>
              <w:spacing w:after="0"/>
              <w:ind w:left="259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DB1669">
              <w:rPr>
                <w:rFonts w:eastAsia="Times New Roman" w:cstheme="minorHAnsi"/>
                <w:b/>
                <w:sz w:val="20"/>
                <w:szCs w:val="20"/>
              </w:rPr>
              <w:t>Nie</w:t>
            </w:r>
          </w:p>
        </w:tc>
      </w:tr>
      <w:tr w:rsidR="00DB1669" w:rsidRPr="00DB1669" w14:paraId="596A24EB" w14:textId="77777777" w:rsidTr="00DB1669">
        <w:trPr>
          <w:trHeight w:val="341"/>
          <w:jc w:val="center"/>
        </w:trPr>
        <w:tc>
          <w:tcPr>
            <w:tcW w:w="6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3173D1" w14:textId="77777777" w:rsidR="00DB1669" w:rsidRPr="00DB1669" w:rsidRDefault="00DB1669" w:rsidP="00DB166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DB1669">
              <w:rPr>
                <w:rFonts w:eastAsia="Times New Roman" w:cstheme="minorHAnsi"/>
                <w:sz w:val="20"/>
                <w:szCs w:val="20"/>
              </w:rPr>
              <w:t>Śniadanie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4EFEB" w14:textId="77777777" w:rsidR="00DB1669" w:rsidRPr="00DB1669" w:rsidRDefault="00DB1669" w:rsidP="00DB166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4DFCB" w14:textId="77777777" w:rsidR="00DB1669" w:rsidRPr="00DB1669" w:rsidRDefault="00DB1669" w:rsidP="00DB166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1669" w:rsidRPr="00DB1669" w14:paraId="7DFD7783" w14:textId="77777777" w:rsidTr="00DB1669">
        <w:trPr>
          <w:trHeight w:val="357"/>
          <w:jc w:val="center"/>
        </w:trPr>
        <w:tc>
          <w:tcPr>
            <w:tcW w:w="6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1731B9" w14:textId="77777777" w:rsidR="00DB1669" w:rsidRPr="00DB1669" w:rsidRDefault="00DB1669" w:rsidP="00DB166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B1669">
              <w:rPr>
                <w:rFonts w:eastAsia="Times New Roman" w:cstheme="minorHAnsi"/>
                <w:sz w:val="20"/>
                <w:szCs w:val="20"/>
              </w:rPr>
              <w:t>Obiad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B64B2" w14:textId="77777777" w:rsidR="00DB1669" w:rsidRPr="00DB1669" w:rsidRDefault="00DB1669" w:rsidP="00DB166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2B603" w14:textId="77777777" w:rsidR="00DB1669" w:rsidRPr="00DB1669" w:rsidRDefault="00DB1669" w:rsidP="00DB166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1669" w:rsidRPr="00DB1669" w14:paraId="4D1B66A5" w14:textId="77777777" w:rsidTr="00DB1669">
        <w:trPr>
          <w:trHeight w:val="341"/>
          <w:jc w:val="center"/>
        </w:trPr>
        <w:tc>
          <w:tcPr>
            <w:tcW w:w="6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DEE867" w14:textId="77777777" w:rsidR="00DB1669" w:rsidRPr="00DB1669" w:rsidRDefault="00DB1669" w:rsidP="00DB166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B1669">
              <w:rPr>
                <w:rFonts w:eastAsia="Times New Roman" w:cstheme="minorHAnsi"/>
                <w:sz w:val="20"/>
                <w:szCs w:val="20"/>
              </w:rPr>
              <w:t>Podwieczorek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6B586" w14:textId="77777777" w:rsidR="00DB1669" w:rsidRPr="00DB1669" w:rsidRDefault="00DB1669" w:rsidP="00DB166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EA421" w14:textId="77777777" w:rsidR="00DB1669" w:rsidRPr="00DB1669" w:rsidRDefault="00DB1669" w:rsidP="00DB166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075620F1" w14:textId="2F3DADEC" w:rsidR="00110B2B" w:rsidRDefault="00110B2B">
      <w:pPr>
        <w:rPr>
          <w:rFonts w:ascii="Calibri" w:hAnsi="Calibri" w:cs="Calibri"/>
          <w:b/>
          <w:bCs/>
          <w:color w:val="000000"/>
        </w:rPr>
      </w:pPr>
    </w:p>
    <w:p w14:paraId="6BEC4809" w14:textId="77777777" w:rsidR="00441EC8" w:rsidRDefault="00441EC8" w:rsidP="002738C6">
      <w:pPr>
        <w:pStyle w:val="Default"/>
        <w:spacing w:before="120"/>
        <w:rPr>
          <w:b/>
          <w:bCs/>
          <w:sz w:val="22"/>
          <w:szCs w:val="22"/>
        </w:rPr>
      </w:pPr>
    </w:p>
    <w:p w14:paraId="0E3A7F0B" w14:textId="5617D8FD" w:rsidR="002738C6" w:rsidRDefault="00534266" w:rsidP="002738C6">
      <w:pPr>
        <w:pStyle w:val="Default"/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DANE RODZICÓW</w:t>
      </w:r>
    </w:p>
    <w:p w14:paraId="75287307" w14:textId="77777777" w:rsidR="00E048AF" w:rsidRPr="003B1E4F" w:rsidRDefault="00534266" w:rsidP="00E048AF">
      <w:pPr>
        <w:pStyle w:val="Default"/>
        <w:spacing w:after="120"/>
        <w:rPr>
          <w:sz w:val="20"/>
          <w:szCs w:val="20"/>
        </w:rPr>
      </w:pPr>
      <w:r w:rsidRPr="003B1E4F">
        <w:rPr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66042A" w14:paraId="70EC9BFD" w14:textId="77777777" w:rsidTr="00825BA3">
        <w:trPr>
          <w:trHeight w:val="340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14:paraId="2BD1CFED" w14:textId="77777777" w:rsidR="00110B2B" w:rsidRDefault="00110B2B" w:rsidP="00825BA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2B227EA8" w14:textId="77777777" w:rsidR="00110B2B" w:rsidRDefault="00534266" w:rsidP="00825BA3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6561B86A" w14:textId="77777777" w:rsidR="00110B2B" w:rsidRDefault="00534266" w:rsidP="00825BA3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66042A" w14:paraId="34DF09FF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40291ED0" w14:textId="77777777" w:rsidR="002738C6" w:rsidRPr="001A7088" w:rsidRDefault="00534266" w:rsidP="00103AD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Imię i nazwisko</w:t>
            </w:r>
            <w:r w:rsidR="00103ADF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048FEC9B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0749E06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6042A" w14:paraId="1EF697B9" w14:textId="77777777" w:rsidTr="00A21943">
        <w:trPr>
          <w:trHeight w:val="340"/>
        </w:trPr>
        <w:tc>
          <w:tcPr>
            <w:tcW w:w="2438" w:type="dxa"/>
            <w:vAlign w:val="center"/>
          </w:tcPr>
          <w:p w14:paraId="6B8F4FDB" w14:textId="77777777" w:rsidR="006E3A69" w:rsidRPr="001A7088" w:rsidRDefault="00534266" w:rsidP="00A2194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PESEL</w:t>
            </w:r>
            <w:r w:rsidR="0099361A">
              <w:rPr>
                <w:color w:val="auto"/>
                <w:sz w:val="22"/>
                <w:szCs w:val="22"/>
              </w:rPr>
              <w:t>/Dokument tożsamości</w:t>
            </w:r>
          </w:p>
        </w:tc>
        <w:tc>
          <w:tcPr>
            <w:tcW w:w="3305" w:type="dxa"/>
            <w:vAlign w:val="center"/>
          </w:tcPr>
          <w:p w14:paraId="73F764B0" w14:textId="77777777" w:rsidR="006E3A69" w:rsidRDefault="006E3A69" w:rsidP="00A2194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4DEB5EF" w14:textId="77777777" w:rsidR="006E3A69" w:rsidRDefault="006E3A69" w:rsidP="00A2194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6042A" w14:paraId="03D45768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75275E75" w14:textId="77777777" w:rsidR="0099361A" w:rsidRPr="001A7088" w:rsidRDefault="00534266" w:rsidP="0099361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Data urodzenia</w:t>
            </w:r>
          </w:p>
        </w:tc>
        <w:tc>
          <w:tcPr>
            <w:tcW w:w="3305" w:type="dxa"/>
            <w:vAlign w:val="center"/>
          </w:tcPr>
          <w:p w14:paraId="025FAEEF" w14:textId="77777777" w:rsidR="0099361A" w:rsidRDefault="0099361A" w:rsidP="0099361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BC6C730" w14:textId="77777777" w:rsidR="0099361A" w:rsidRDefault="0099361A" w:rsidP="0099361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6042A" w14:paraId="1BB61C73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429E888" w14:textId="77777777" w:rsidR="00571385" w:rsidRDefault="00534266" w:rsidP="00571385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Kraj obywatelstwa</w:t>
            </w:r>
          </w:p>
        </w:tc>
        <w:tc>
          <w:tcPr>
            <w:tcW w:w="3305" w:type="dxa"/>
            <w:vAlign w:val="center"/>
          </w:tcPr>
          <w:p w14:paraId="56CA6247" w14:textId="77777777" w:rsidR="00571385" w:rsidRDefault="00571385" w:rsidP="00571385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D291277" w14:textId="77777777" w:rsidR="00571385" w:rsidRDefault="00571385" w:rsidP="00571385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6042A" w14:paraId="084DC571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346E2A9D" w14:textId="77777777" w:rsidR="00571385" w:rsidRPr="001A7088" w:rsidRDefault="00534266" w:rsidP="00571385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0165A3C7" w14:textId="77777777" w:rsidR="00571385" w:rsidRPr="001A7088" w:rsidRDefault="00571385" w:rsidP="00571385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3348BB7F" w14:textId="77777777" w:rsidR="00571385" w:rsidRPr="001A7088" w:rsidRDefault="00571385" w:rsidP="00571385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6042A" w14:paraId="00B10911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2A9C37E9" w14:textId="77777777" w:rsidR="00571385" w:rsidRPr="001A7088" w:rsidRDefault="00534266" w:rsidP="00571385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3305" w:type="dxa"/>
            <w:vAlign w:val="center"/>
          </w:tcPr>
          <w:p w14:paraId="4619BC26" w14:textId="77777777" w:rsidR="00571385" w:rsidRPr="001A7088" w:rsidRDefault="00571385" w:rsidP="00571385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453DF79" w14:textId="77777777" w:rsidR="00571385" w:rsidRPr="001A7088" w:rsidRDefault="00571385" w:rsidP="00571385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6042A" w14:paraId="54A4E4F2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22B57811" w14:textId="77777777" w:rsidR="00571385" w:rsidRDefault="00534266" w:rsidP="00571385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Miejsce pracy</w:t>
            </w:r>
          </w:p>
        </w:tc>
        <w:tc>
          <w:tcPr>
            <w:tcW w:w="3305" w:type="dxa"/>
            <w:vAlign w:val="center"/>
          </w:tcPr>
          <w:p w14:paraId="26CBE212" w14:textId="77777777" w:rsidR="00571385" w:rsidRDefault="00571385" w:rsidP="00571385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6AC8CDD" w14:textId="77777777" w:rsidR="00571385" w:rsidRDefault="00571385" w:rsidP="00571385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6042A" w14:paraId="147C0664" w14:textId="77777777" w:rsidTr="00110B2B">
        <w:trPr>
          <w:trHeight w:val="340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14:paraId="54EFF44D" w14:textId="77777777" w:rsidR="00571385" w:rsidRPr="001A7088" w:rsidRDefault="00534266" w:rsidP="00571385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66042A" w14:paraId="24D1233E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750DEAB0" w14:textId="77777777" w:rsidR="00571385" w:rsidRPr="00D72349" w:rsidRDefault="00534266" w:rsidP="00571385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  <w:r w:rsidRPr="00D72349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31F16344" w14:textId="77777777" w:rsidR="00571385" w:rsidRDefault="00534266" w:rsidP="00571385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Opiekun1_Adres_Kraj </w:instrText>
            </w:r>
            <w:r w:rsidR="00FF20D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"Adres krajowy"</w:instrText>
            </w:r>
            <w:r>
              <w:rPr>
                <w:sz w:val="22"/>
                <w:szCs w:val="22"/>
              </w:rPr>
              <w:instrText xml:space="preserve"> = "Adres krajowy" "Polska"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Opiekun1_PowodOdmowy </w:instrText>
            </w:r>
            <w:r>
              <w:rPr>
                <w:sz w:val="22"/>
                <w:szCs w:val="22"/>
              </w:rPr>
              <w:fldChar w:fldCharType="separate"/>
            </w:r>
            <w:r w:rsidR="00412E95">
              <w:rPr>
                <w:noProof/>
                <w:sz w:val="22"/>
                <w:szCs w:val="22"/>
              </w:rPr>
              <w:instrText>«Opiekun1_PowodOdmowy»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instrText>Polska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Polska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14:paraId="1479EEF7" w14:textId="77777777" w:rsidR="00571385" w:rsidRDefault="00534266" w:rsidP="00571385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Opiekun2_Adres_Kraj </w:instrText>
            </w:r>
            <w:r w:rsidR="00FF20D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"Adres krajowy"</w:instrText>
            </w:r>
            <w:r>
              <w:rPr>
                <w:sz w:val="22"/>
                <w:szCs w:val="22"/>
              </w:rPr>
              <w:instrText xml:space="preserve"> = "Adres krajowy" "Polska"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Opiekun2_PowodOdmowy </w:instrText>
            </w:r>
            <w:r>
              <w:rPr>
                <w:sz w:val="22"/>
                <w:szCs w:val="22"/>
              </w:rPr>
              <w:fldChar w:fldCharType="separate"/>
            </w:r>
            <w:r w:rsidR="00412E95">
              <w:rPr>
                <w:noProof/>
                <w:sz w:val="22"/>
                <w:szCs w:val="22"/>
              </w:rPr>
              <w:instrText>«Opiekun2_PowodOdmowy»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instrText>Polska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Polska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66042A" w14:paraId="1FDAA5E5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641CD21" w14:textId="77777777" w:rsidR="00571385" w:rsidRPr="001A7088" w:rsidRDefault="00534266" w:rsidP="00571385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25672908" w14:textId="77777777" w:rsidR="00571385" w:rsidRPr="001A7088" w:rsidRDefault="00571385" w:rsidP="00571385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019DDAAC" w14:textId="77777777" w:rsidR="00571385" w:rsidRPr="001A7088" w:rsidRDefault="00571385" w:rsidP="00571385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6042A" w14:paraId="2D1F05FA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221AF885" w14:textId="77777777" w:rsidR="00571385" w:rsidRPr="001A7088" w:rsidRDefault="00534266" w:rsidP="00571385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7FBCB960" w14:textId="77777777" w:rsidR="00571385" w:rsidRPr="001A7088" w:rsidRDefault="00571385" w:rsidP="00571385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0620A322" w14:textId="77777777" w:rsidR="00571385" w:rsidRPr="001A7088" w:rsidRDefault="00571385" w:rsidP="00571385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6042A" w14:paraId="2BAC3F6D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1A350B42" w14:textId="77777777" w:rsidR="00571385" w:rsidRPr="001A7088" w:rsidRDefault="00534266" w:rsidP="00571385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7FFDA8BB" w14:textId="77777777" w:rsidR="00571385" w:rsidRPr="001A7088" w:rsidRDefault="00571385" w:rsidP="00571385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413F1242" w14:textId="77777777" w:rsidR="00571385" w:rsidRPr="001A7088" w:rsidRDefault="00571385" w:rsidP="00571385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6042A" w14:paraId="2D21CE00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A09FD16" w14:textId="77777777" w:rsidR="00571385" w:rsidRPr="001A7088" w:rsidRDefault="00534266" w:rsidP="00571385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3C3EE938" w14:textId="77777777" w:rsidR="00571385" w:rsidRPr="001A7088" w:rsidRDefault="00571385" w:rsidP="00571385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5485D3F9" w14:textId="77777777" w:rsidR="00571385" w:rsidRPr="001A7088" w:rsidRDefault="00571385" w:rsidP="00571385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6042A" w14:paraId="6000BD82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4E8A7FA" w14:textId="77777777" w:rsidR="00571385" w:rsidRPr="001A7088" w:rsidRDefault="00534266" w:rsidP="00571385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vAlign w:val="center"/>
          </w:tcPr>
          <w:p w14:paraId="6C80CA5B" w14:textId="77777777" w:rsidR="00571385" w:rsidRPr="001A7088" w:rsidRDefault="00571385" w:rsidP="00571385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3DFE92A" w14:textId="77777777" w:rsidR="00571385" w:rsidRPr="001A7088" w:rsidRDefault="00571385" w:rsidP="00571385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6042A" w14:paraId="205C061E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1773087C" w14:textId="77777777" w:rsidR="00571385" w:rsidRPr="001A7088" w:rsidRDefault="00534266" w:rsidP="00571385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331931DF" w14:textId="77777777" w:rsidR="00571385" w:rsidRPr="001A7088" w:rsidRDefault="00571385" w:rsidP="00571385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89B1406" w14:textId="77777777" w:rsidR="00571385" w:rsidRPr="001A7088" w:rsidRDefault="00571385" w:rsidP="00571385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6042A" w14:paraId="45C9281D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56381DF" w14:textId="77777777" w:rsidR="00571385" w:rsidRPr="001A7088" w:rsidRDefault="00534266" w:rsidP="00571385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vAlign w:val="center"/>
          </w:tcPr>
          <w:p w14:paraId="5579FABD" w14:textId="77777777" w:rsidR="00571385" w:rsidRPr="001A7088" w:rsidRDefault="00571385" w:rsidP="00571385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4394FD60" w14:textId="77777777" w:rsidR="00571385" w:rsidRPr="001A7088" w:rsidRDefault="00571385" w:rsidP="00571385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6042A" w14:paraId="1633A5E9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5114AB03" w14:textId="77777777" w:rsidR="00571385" w:rsidRPr="001A7088" w:rsidRDefault="00534266" w:rsidP="00571385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20F18110" w14:textId="77777777" w:rsidR="00571385" w:rsidRPr="001A7088" w:rsidRDefault="00571385" w:rsidP="00571385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BF0F6A9" w14:textId="77777777" w:rsidR="00571385" w:rsidRPr="001A7088" w:rsidRDefault="00571385" w:rsidP="00571385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6042A" w14:paraId="5DE5EE3F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5670A081" w14:textId="77777777" w:rsidR="00571385" w:rsidRPr="001A7088" w:rsidRDefault="00534266" w:rsidP="00571385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39CA4BEE" w14:textId="77777777" w:rsidR="00571385" w:rsidRPr="001A7088" w:rsidRDefault="00571385" w:rsidP="00571385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0CFC5DA" w14:textId="77777777" w:rsidR="00571385" w:rsidRPr="001A7088" w:rsidRDefault="00571385" w:rsidP="00571385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58F1CD9D" w14:textId="37A97F9F" w:rsidR="002738C6" w:rsidRDefault="00534266" w:rsidP="006D36FF">
      <w:pPr>
        <w:spacing w:before="240" w:after="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LISTA WYBRANYCH </w:t>
      </w:r>
      <w:r w:rsidR="00625FCE">
        <w:rPr>
          <w:rFonts w:eastAsia="Times New Roman" w:cstheme="minorHAnsi"/>
          <w:b/>
          <w:lang w:eastAsia="pl-PL"/>
        </w:rPr>
        <w:t>ŻŁOBKÓW</w:t>
      </w:r>
      <w:r>
        <w:rPr>
          <w:rFonts w:eastAsia="Times New Roman" w:cstheme="minorHAnsi"/>
          <w:b/>
          <w:lang w:eastAsia="pl-PL"/>
        </w:rPr>
        <w:t xml:space="preserve"> WEDŁUG KOLEJNOŚCI PREFERENCJI</w:t>
      </w:r>
      <w:r w:rsidR="00E515C5">
        <w:rPr>
          <w:rFonts w:eastAsia="Times New Roman" w:cstheme="minorHAnsi"/>
          <w:b/>
          <w:lang w:eastAsia="pl-PL"/>
        </w:rPr>
        <w:t xml:space="preserve"> (Ul. Tysiąclecia lub Ul. Wawrzyniaka)</w:t>
      </w:r>
      <w:r w:rsidR="00984306">
        <w:rPr>
          <w:rFonts w:eastAsia="Times New Roman" w:cstheme="minorHAnsi"/>
          <w:b/>
          <w:lang w:eastAsia="pl-PL"/>
        </w:rPr>
        <w:t>*</w:t>
      </w:r>
    </w:p>
    <w:tbl>
      <w:tblPr>
        <w:tblStyle w:val="Tabela-Siatka"/>
        <w:tblW w:w="90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53"/>
        <w:gridCol w:w="7689"/>
      </w:tblGrid>
      <w:tr w:rsidR="006748F7" w14:paraId="1BD4ED1C" w14:textId="77777777" w:rsidTr="005778CF">
        <w:trPr>
          <w:trHeight w:val="386"/>
        </w:trPr>
        <w:tc>
          <w:tcPr>
            <w:tcW w:w="1353" w:type="dxa"/>
            <w:shd w:val="clear" w:color="auto" w:fill="BFBFBF" w:themeFill="background1" w:themeFillShade="BF"/>
            <w:vAlign w:val="center"/>
          </w:tcPr>
          <w:p w14:paraId="2B03561C" w14:textId="77777777" w:rsidR="006748F7" w:rsidRPr="00914BD2" w:rsidRDefault="006748F7" w:rsidP="00EE56ED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914BD2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7689" w:type="dxa"/>
            <w:shd w:val="clear" w:color="auto" w:fill="BFBFBF" w:themeFill="background1" w:themeFillShade="BF"/>
            <w:vAlign w:val="center"/>
          </w:tcPr>
          <w:p w14:paraId="3A0B321C" w14:textId="77777777" w:rsidR="006748F7" w:rsidRPr="00914BD2" w:rsidRDefault="006748F7" w:rsidP="00EE56ED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914BD2">
              <w:rPr>
                <w:rFonts w:eastAsia="Times New Roman" w:cstheme="minorHAnsi"/>
                <w:lang w:eastAsia="pl-PL"/>
              </w:rPr>
              <w:t>Nazwa jednostki</w:t>
            </w:r>
          </w:p>
        </w:tc>
      </w:tr>
      <w:tr w:rsidR="006748F7" w14:paraId="31DF7EE1" w14:textId="77777777" w:rsidTr="005778CF">
        <w:trPr>
          <w:trHeight w:val="516"/>
        </w:trPr>
        <w:tc>
          <w:tcPr>
            <w:tcW w:w="1353" w:type="dxa"/>
            <w:vAlign w:val="center"/>
          </w:tcPr>
          <w:p w14:paraId="529914FA" w14:textId="77777777" w:rsidR="006748F7" w:rsidRPr="00374FAD" w:rsidRDefault="006748F7" w:rsidP="00EE56ED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1</w:t>
            </w:r>
          </w:p>
        </w:tc>
        <w:tc>
          <w:tcPr>
            <w:tcW w:w="7689" w:type="dxa"/>
            <w:vAlign w:val="center"/>
          </w:tcPr>
          <w:p w14:paraId="55C69170" w14:textId="77777777" w:rsidR="006748F7" w:rsidRDefault="006748F7" w:rsidP="00EE56ED">
            <w:pPr>
              <w:rPr>
                <w:rFonts w:eastAsia="Times New Roman" w:cstheme="minorHAnsi"/>
                <w:lang w:eastAsia="pl-PL"/>
              </w:rPr>
            </w:pPr>
          </w:p>
          <w:p w14:paraId="3DC64EA1" w14:textId="4AEBF4BD" w:rsidR="006748F7" w:rsidRPr="00990EEE" w:rsidRDefault="006748F7" w:rsidP="00EE56ED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48F7" w14:paraId="03025BEC" w14:textId="77777777" w:rsidTr="005778CF">
        <w:trPr>
          <w:trHeight w:val="516"/>
        </w:trPr>
        <w:tc>
          <w:tcPr>
            <w:tcW w:w="1353" w:type="dxa"/>
            <w:vAlign w:val="center"/>
          </w:tcPr>
          <w:p w14:paraId="6613545A" w14:textId="77777777" w:rsidR="006748F7" w:rsidRPr="00374FAD" w:rsidRDefault="006748F7" w:rsidP="00EE56ED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2</w:t>
            </w:r>
          </w:p>
        </w:tc>
        <w:tc>
          <w:tcPr>
            <w:tcW w:w="7689" w:type="dxa"/>
            <w:vAlign w:val="center"/>
          </w:tcPr>
          <w:p w14:paraId="0E980000" w14:textId="77777777" w:rsidR="006748F7" w:rsidRDefault="006748F7" w:rsidP="00EE56ED">
            <w:pPr>
              <w:rPr>
                <w:rFonts w:eastAsia="Times New Roman" w:cstheme="minorHAnsi"/>
                <w:lang w:eastAsia="pl-PL"/>
              </w:rPr>
            </w:pPr>
          </w:p>
          <w:p w14:paraId="7844CAC6" w14:textId="536B0000" w:rsidR="006748F7" w:rsidRPr="00990EEE" w:rsidRDefault="006748F7" w:rsidP="00EE56ED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0C8D0FF4" w14:textId="77777777" w:rsidR="00BE4322" w:rsidRDefault="00BE4322" w:rsidP="009E0355">
      <w:pPr>
        <w:spacing w:before="120" w:after="120"/>
        <w:rPr>
          <w:rFonts w:eastAsia="Times New Roman" w:cstheme="minorHAnsi"/>
          <w:b/>
          <w:lang w:eastAsia="pl-PL"/>
        </w:rPr>
      </w:pPr>
    </w:p>
    <w:p w14:paraId="1AA9C55C" w14:textId="77777777" w:rsidR="00B64EF0" w:rsidRDefault="00534266" w:rsidP="00B64EF0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</w:instrText>
      </w:r>
      <w:r>
        <w:rPr>
          <w:rFonts w:eastAsia="Times New Roman" w:cstheme="minorHAnsi"/>
          <w:lang w:eastAsia="pl-PL"/>
        </w:rPr>
        <w:instrText xml:space="preserve">IF </w:instrText>
      </w:r>
      <w:r>
        <w:rPr>
          <w:rFonts w:eastAsia="Times New Roman" w:cstheme="minorHAnsi"/>
          <w:noProof/>
          <w:lang w:eastAsia="pl-PL"/>
        </w:rPr>
        <w:instrText>True</w:instrText>
      </w:r>
      <w:r>
        <w:rPr>
          <w:rFonts w:eastAsia="Times New Roman" w:cstheme="minorHAnsi"/>
          <w:lang w:eastAsia="pl-PL"/>
        </w:rPr>
        <w:instrText xml:space="preserve"> = "True" "</w:instrText>
      </w:r>
      <w:r w:rsidRPr="00B64EF0">
        <w:rPr>
          <w:rFonts w:eastAsia="Times New Roman" w:cstheme="minorHAnsi"/>
          <w:b/>
          <w:lang w:eastAsia="pl-PL"/>
        </w:rPr>
        <w:instrText xml:space="preserve"> </w:instrText>
      </w:r>
      <w:r>
        <w:rPr>
          <w:rFonts w:eastAsia="Times New Roman" w:cstheme="minorHAnsi"/>
          <w:b/>
          <w:lang w:eastAsia="pl-PL"/>
        </w:rPr>
        <w:instrText>KRYTERIA PRZYJĘCIA</w:instrText>
      </w:r>
    </w:p>
    <w:p w14:paraId="7E0509FD" w14:textId="77777777" w:rsidR="00B64EF0" w:rsidRDefault="00534266" w:rsidP="00B64EF0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IF </w:instrText>
      </w:r>
      <w:r>
        <w:rPr>
          <w:rFonts w:cstheme="minorHAnsi"/>
          <w:noProof/>
        </w:rPr>
        <w:instrText>True</w:instrText>
      </w:r>
      <w:r>
        <w:rPr>
          <w:rFonts w:cstheme="minorHAnsi"/>
        </w:rPr>
        <w:instrText xml:space="preserve"> = "True" "</w:instrText>
      </w:r>
      <w:r w:rsidRPr="006D36FF">
        <w:rPr>
          <w:rFonts w:cs="Arial"/>
          <w:b/>
          <w:sz w:val="20"/>
          <w:szCs w:val="20"/>
        </w:rPr>
        <w:instrText xml:space="preserve"> </w:instrText>
      </w:r>
      <w:r w:rsidRPr="00EA3357">
        <w:rPr>
          <w:rFonts w:cs="Arial"/>
          <w:b/>
          <w:sz w:val="20"/>
          <w:szCs w:val="20"/>
        </w:rPr>
        <w:instrText>Należy zaznaczyć właściwą odpowiedź</w:instrText>
      </w:r>
      <w:r w:rsidRPr="00EA3357">
        <w:rPr>
          <w:rFonts w:cs="Arial"/>
          <w:sz w:val="20"/>
          <w:szCs w:val="20"/>
        </w:rPr>
        <w:instrText xml:space="preserve">. W przypadku zaznaczenia ODMAWIAM ODPOWIEDZI, kryterium, którego ta odpowiedź dotyczy, nie będzie brane pod uwagę przy kwalifikowaniu kandydata do </w:instrText>
      </w:r>
      <w:r>
        <w:rPr>
          <w:rFonts w:cs="Arial"/>
          <w:sz w:val="20"/>
          <w:szCs w:val="20"/>
        </w:rPr>
        <w:instrText>żłobka</w:instrText>
      </w:r>
      <w:r w:rsidRPr="00EA3357">
        <w:rPr>
          <w:rFonts w:cs="Arial"/>
          <w:sz w:val="20"/>
          <w:szCs w:val="20"/>
        </w:rPr>
        <w:instrText xml:space="preserve">. </w:instrText>
      </w:r>
      <w:r w:rsidRPr="00EA3357">
        <w:rPr>
          <w:rFonts w:eastAsia="Calibri" w:cs="Arial"/>
          <w:sz w:val="20"/>
          <w:szCs w:val="20"/>
        </w:rPr>
        <w:instrText>Niektóre kryteria wymagają udokumentowania - w przypadku udzielenia odpowiedzi TAK dla takiego kryterium, należy razem z Wnioskiem złożyć odpowiednie dokumenty</w:instrText>
      </w:r>
      <w:r w:rsidRPr="00EA3357">
        <w:rPr>
          <w:rFonts w:ascii="Calibri" w:hAnsi="Calibri" w:cs="Calibri"/>
          <w:sz w:val="20"/>
          <w:szCs w:val="20"/>
        </w:rPr>
        <w:instrText>.</w:instrText>
      </w:r>
      <w:r>
        <w:rPr>
          <w:rFonts w:cstheme="minorHAnsi"/>
        </w:rPr>
        <w:instrText xml:space="preserve">" </w:instrText>
      </w:r>
      <w:r>
        <w:rPr>
          <w:rFonts w:cstheme="minorHAnsi"/>
        </w:rPr>
        <w:fldChar w:fldCharType="separate"/>
      </w:r>
      <w:r w:rsidRPr="006D36FF">
        <w:rPr>
          <w:rFonts w:cs="Arial"/>
          <w:b/>
          <w:sz w:val="20"/>
          <w:szCs w:val="20"/>
        </w:rPr>
        <w:instrText xml:space="preserve"> </w:instrText>
      </w:r>
      <w:r w:rsidRPr="00EA3357">
        <w:rPr>
          <w:rFonts w:cs="Arial"/>
          <w:b/>
          <w:sz w:val="20"/>
          <w:szCs w:val="20"/>
        </w:rPr>
        <w:instrText>Należy zaznaczyć właściwą odpowiedź</w:instrText>
      </w:r>
      <w:r w:rsidRPr="00EA3357">
        <w:rPr>
          <w:rFonts w:cs="Arial"/>
          <w:sz w:val="20"/>
          <w:szCs w:val="20"/>
        </w:rPr>
        <w:instrText xml:space="preserve">. W przypadku zaznaczenia ODMAWIAM ODPOWIEDZI, kryterium, którego ta odpowiedź dotyczy, nie będzie brane pod uwagę przy kwalifikowaniu kandydata do </w:instrText>
      </w:r>
      <w:r>
        <w:rPr>
          <w:rFonts w:cs="Arial"/>
          <w:sz w:val="20"/>
          <w:szCs w:val="20"/>
        </w:rPr>
        <w:instrText>żłobka</w:instrText>
      </w:r>
      <w:r w:rsidRPr="00EA3357">
        <w:rPr>
          <w:rFonts w:cs="Arial"/>
          <w:sz w:val="20"/>
          <w:szCs w:val="20"/>
        </w:rPr>
        <w:instrText xml:space="preserve">. </w:instrText>
      </w:r>
      <w:r w:rsidRPr="00EA3357">
        <w:rPr>
          <w:rFonts w:eastAsia="Calibri" w:cs="Arial"/>
          <w:sz w:val="20"/>
          <w:szCs w:val="20"/>
        </w:rPr>
        <w:instrText>Niektóre kryteria wymagają udokumentowania - w przypadku udzielenia odpowiedzi TAK dla takiego kryterium, należy razem z Wnioskiem złożyć odpowiednie dokumenty</w:instrText>
      </w:r>
      <w:r w:rsidRPr="00EA3357">
        <w:rPr>
          <w:rFonts w:ascii="Calibri" w:hAnsi="Calibri" w:cs="Calibri"/>
          <w:sz w:val="20"/>
          <w:szCs w:val="20"/>
        </w:rPr>
        <w:instrText>.</w:instrText>
      </w:r>
      <w:r>
        <w:rPr>
          <w:rFonts w:cstheme="minorHAnsi"/>
        </w:rPr>
        <w:fldChar w:fldCharType="end"/>
      </w:r>
      <w:r>
        <w:rPr>
          <w:rFonts w:cstheme="minorHAnsi"/>
        </w:rPr>
        <w:instrText>" ""</w:instrText>
      </w:r>
      <w:r>
        <w:rPr>
          <w:rFonts w:eastAsia="Times New Roman" w:cstheme="minorHAnsi"/>
          <w:b/>
          <w:lang w:eastAsia="pl-PL"/>
        </w:rPr>
        <w:instrText xml:space="preserve"> </w:instrText>
      </w:r>
      <w:r>
        <w:rPr>
          <w:rFonts w:eastAsia="Times New Roman" w:cstheme="minorHAnsi"/>
          <w:b/>
          <w:lang w:eastAsia="pl-PL"/>
        </w:rPr>
        <w:fldChar w:fldCharType="separate"/>
      </w:r>
      <w:r w:rsidRPr="00B64EF0">
        <w:rPr>
          <w:rFonts w:eastAsia="Times New Roman" w:cstheme="minorHAnsi"/>
          <w:b/>
          <w:lang w:eastAsia="pl-PL"/>
        </w:rPr>
        <w:t xml:space="preserve"> </w:t>
      </w:r>
      <w:r>
        <w:rPr>
          <w:rFonts w:eastAsia="Times New Roman" w:cstheme="minorHAnsi"/>
          <w:b/>
          <w:lang w:eastAsia="pl-PL"/>
        </w:rPr>
        <w:t>KRYTERIA PRZYJĘCIA</w:t>
      </w:r>
    </w:p>
    <w:p w14:paraId="225D2CFB" w14:textId="77777777" w:rsidR="00110B2B" w:rsidRDefault="00534266" w:rsidP="00110B2B">
      <w:pPr>
        <w:spacing w:after="0" w:line="259" w:lineRule="auto"/>
        <w:rPr>
          <w:rFonts w:eastAsia="Times New Roman" w:cstheme="minorHAnsi"/>
          <w:b/>
          <w:lang w:eastAsia="pl-PL"/>
        </w:rPr>
      </w:pPr>
      <w:r w:rsidRPr="006D36FF">
        <w:rPr>
          <w:rFonts w:cs="Arial"/>
          <w:b/>
          <w:sz w:val="20"/>
          <w:szCs w:val="20"/>
        </w:rPr>
        <w:t xml:space="preserve"> </w:t>
      </w:r>
      <w:r w:rsidRPr="00EA3357">
        <w:rPr>
          <w:rFonts w:cs="Arial"/>
          <w:b/>
          <w:sz w:val="20"/>
          <w:szCs w:val="20"/>
        </w:rPr>
        <w:t>Należy zaznaczyć właściwą odpowiedź</w:t>
      </w:r>
      <w:r w:rsidRPr="00EA3357">
        <w:rPr>
          <w:rFonts w:cs="Arial"/>
          <w:sz w:val="20"/>
          <w:szCs w:val="20"/>
        </w:rPr>
        <w:t xml:space="preserve">. W przypadku zaznaczenia ODMAWIAM ODPOWIEDZI, kryterium, którego ta odpowiedź dotyczy, nie będzie brane pod uwagę przy kwalifikowaniu kandydata do </w:t>
      </w:r>
      <w:r>
        <w:rPr>
          <w:rFonts w:cs="Arial"/>
          <w:sz w:val="20"/>
          <w:szCs w:val="20"/>
        </w:rPr>
        <w:t>żłobka</w:t>
      </w:r>
      <w:r w:rsidRPr="00EA3357">
        <w:rPr>
          <w:rFonts w:cs="Arial"/>
          <w:sz w:val="20"/>
          <w:szCs w:val="20"/>
        </w:rPr>
        <w:t xml:space="preserve">. </w:t>
      </w:r>
      <w:r w:rsidRPr="00EA3357">
        <w:rPr>
          <w:rFonts w:eastAsia="Calibri" w:cs="Arial"/>
          <w:sz w:val="20"/>
          <w:szCs w:val="20"/>
        </w:rPr>
        <w:t>Niektóre kryteria wymagają udokumentowania - w przypadku udzielenia odpowiedzi TAK dla takiego kryterium, należy razem z Wnioskiem złożyć odpowiednie dokumenty</w:t>
      </w:r>
      <w:r w:rsidRPr="00EA3357">
        <w:rPr>
          <w:rFonts w:ascii="Calibri" w:hAnsi="Calibri" w:cs="Calibri"/>
          <w:sz w:val="20"/>
          <w:szCs w:val="20"/>
        </w:rPr>
        <w:t>.</w:t>
      </w:r>
      <w:r>
        <w:rPr>
          <w:rFonts w:eastAsia="Times New Roman" w:cstheme="minorHAnsi"/>
          <w:b/>
          <w:lang w:eastAsia="pl-PL"/>
        </w:rPr>
        <w:fldChar w:fldCharType="end"/>
      </w: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66042A" w14:paraId="0D977992" w14:textId="77777777" w:rsidTr="001F081E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935101" w14:textId="77777777" w:rsidR="00110B2B" w:rsidRPr="00825BA3" w:rsidRDefault="00534266" w:rsidP="00825BA3">
            <w:pPr>
              <w:spacing w:line="259" w:lineRule="auto"/>
              <w:jc w:val="center"/>
              <w:rPr>
                <w:rFonts w:cstheme="minorHAnsi"/>
              </w:rPr>
            </w:pPr>
            <w:r w:rsidRPr="00825BA3">
              <w:rPr>
                <w:rFonts w:eastAsia="Times New Roman" w:cstheme="minorHAnsi"/>
                <w:noProof/>
                <w:lang w:eastAsia="pl-PL"/>
              </w:rPr>
              <w:instrText>Podstawowe</w:instrText>
            </w:r>
          </w:p>
        </w:tc>
      </w:tr>
      <w:tr w:rsidR="0066042A" w14:paraId="355E6EC5" w14:textId="77777777" w:rsidTr="00825BA3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F803A" w14:textId="77777777" w:rsidR="00110B2B" w:rsidRDefault="00534266" w:rsidP="00825BA3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dzieci zamieszkałe na terenie Gminy Kępno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6EEA9" w14:textId="77777777" w:rsidR="000505A0" w:rsidRDefault="00534266" w:rsidP="000505A0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412E95"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797EAF12" w14:textId="77777777" w:rsidR="000505A0" w:rsidRDefault="00534266" w:rsidP="000505A0">
            <w:pPr>
              <w:pStyle w:val="Bezodstpw"/>
              <w:jc w:val="center"/>
            </w:pPr>
            <w:r>
              <w:instrText>"True" "</w:instrText>
            </w:r>
          </w:p>
          <w:p w14:paraId="0C0F320A" w14:textId="77777777" w:rsidR="000505A0" w:rsidRDefault="00FF20DE" w:rsidP="000505A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07A87B30">
                <v:rect id="_x0000_i1025" style="width:470.3pt;height:.75pt" o:hralign="center" o:hrstd="t" o:hrnoshade="t" o:hr="t" fillcolor="black" stroked="f"/>
              </w:pict>
            </w:r>
          </w:p>
          <w:p w14:paraId="3DFF5DB5" w14:textId="77777777" w:rsidR="000505A0" w:rsidRDefault="00534266" w:rsidP="000505A0">
            <w:pPr>
              <w:pStyle w:val="Bezodstpw"/>
              <w:jc w:val="center"/>
            </w:pPr>
            <w:r>
              <w:instrText>Obowiązuje dla:</w:instrText>
            </w:r>
          </w:p>
          <w:p w14:paraId="08BACBD0" w14:textId="77777777" w:rsidR="000505A0" w:rsidRDefault="00534266" w:rsidP="000505A0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0129A2FD" w14:textId="77777777" w:rsidR="00110B2B" w:rsidRDefault="00534266" w:rsidP="000505A0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 w:rsidR="00FF20DE">
              <w:fldChar w:fldCharType="separate"/>
            </w:r>
            <w:r>
              <w:fldChar w:fldCharType="end"/>
            </w:r>
          </w:p>
        </w:tc>
      </w:tr>
      <w:tr w:rsidR="0066042A" w14:paraId="0303109D" w14:textId="77777777" w:rsidTr="00825BA3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C5184" w14:textId="77777777" w:rsidR="00110B2B" w:rsidRDefault="00534266" w:rsidP="00825BA3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dzieci obojga rodziców/opiekunów prawnych, którzy rozliczyli podatek dochodowy od osób fizycznych za miniony rok w Gminie Kępno; kryterium stosuje się odpowiednio do rodzica/opiekuna prawnego samotnie wychowującego dziecko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FDAAD" w14:textId="77777777" w:rsidR="000505A0" w:rsidRDefault="00534266" w:rsidP="000505A0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412E95"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3F551D5E" w14:textId="77777777" w:rsidR="000505A0" w:rsidRDefault="00534266" w:rsidP="000505A0">
            <w:pPr>
              <w:pStyle w:val="Bezodstpw"/>
              <w:jc w:val="center"/>
            </w:pPr>
            <w:r>
              <w:instrText>"True" "</w:instrText>
            </w:r>
          </w:p>
          <w:p w14:paraId="3F547158" w14:textId="77777777" w:rsidR="000505A0" w:rsidRDefault="00FF20DE" w:rsidP="000505A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658A8A18">
                <v:rect id="_x0000_i1026" style="width:470.3pt;height:.75pt" o:hralign="center" o:hrstd="t" o:hrnoshade="t" o:hr="t" fillcolor="black" stroked="f"/>
              </w:pict>
            </w:r>
          </w:p>
          <w:p w14:paraId="258D20C6" w14:textId="77777777" w:rsidR="000505A0" w:rsidRDefault="00534266" w:rsidP="000505A0">
            <w:pPr>
              <w:pStyle w:val="Bezodstpw"/>
              <w:jc w:val="center"/>
            </w:pPr>
            <w:r>
              <w:instrText>Obowiązuje dla:</w:instrText>
            </w:r>
          </w:p>
          <w:p w14:paraId="322F23AC" w14:textId="77777777" w:rsidR="000505A0" w:rsidRDefault="00534266" w:rsidP="000505A0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55784BDC" w14:textId="77777777" w:rsidR="00110B2B" w:rsidRDefault="00534266" w:rsidP="000505A0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 w:rsidR="00FF20DE">
              <w:fldChar w:fldCharType="separate"/>
            </w:r>
            <w:r>
              <w:fldChar w:fldCharType="end"/>
            </w:r>
          </w:p>
        </w:tc>
      </w:tr>
      <w:tr w:rsidR="0066042A" w14:paraId="7BD6077B" w14:textId="77777777" w:rsidTr="00825BA3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11AC6" w14:textId="77777777" w:rsidR="00110B2B" w:rsidRDefault="00534266" w:rsidP="00825BA3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dzieci obojga rodziców/opiekunów prawnych pozostających w stosunku pracy, wykonujących zlecenie lub świadczących usługi na podstawie umów, o których mowa w art. 734 i art. 750 k.c., uczących się w trybie dziennym, prowadzących gospodarstwo rolne lub działalność gospodarczą; kryterium stosuje się odpowiednio do rodzica/opiekuna prawnego samotnie wychowującego dziecko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CD933" w14:textId="77777777" w:rsidR="000505A0" w:rsidRDefault="00534266" w:rsidP="000505A0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412E95"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38755E02" w14:textId="77777777" w:rsidR="000505A0" w:rsidRDefault="00534266" w:rsidP="000505A0">
            <w:pPr>
              <w:pStyle w:val="Bezodstpw"/>
              <w:jc w:val="center"/>
            </w:pPr>
            <w:r>
              <w:instrText>"True" "</w:instrText>
            </w:r>
          </w:p>
          <w:p w14:paraId="09A43C76" w14:textId="77777777" w:rsidR="000505A0" w:rsidRDefault="00FF20DE" w:rsidP="000505A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0EE0BAA0">
                <v:rect id="_x0000_i1027" style="width:470.3pt;height:.75pt" o:hralign="center" o:hrstd="t" o:hrnoshade="t" o:hr="t" fillcolor="black" stroked="f"/>
              </w:pict>
            </w:r>
          </w:p>
          <w:p w14:paraId="7CB02426" w14:textId="77777777" w:rsidR="000505A0" w:rsidRDefault="00534266" w:rsidP="000505A0">
            <w:pPr>
              <w:pStyle w:val="Bezodstpw"/>
              <w:jc w:val="center"/>
            </w:pPr>
            <w:r>
              <w:instrText>Obowiązuje dla:</w:instrText>
            </w:r>
          </w:p>
          <w:p w14:paraId="0C67C93B" w14:textId="77777777" w:rsidR="000505A0" w:rsidRDefault="00534266" w:rsidP="000505A0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049FA6FE" w14:textId="77777777" w:rsidR="00110B2B" w:rsidRDefault="00534266" w:rsidP="000505A0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 w:rsidR="00FF20DE">
              <w:fldChar w:fldCharType="separate"/>
            </w:r>
            <w:r>
              <w:fldChar w:fldCharType="end"/>
            </w:r>
          </w:p>
        </w:tc>
      </w:tr>
      <w:tr w:rsidR="0066042A" w14:paraId="4BC3B407" w14:textId="77777777" w:rsidTr="00825BA3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F623" w14:textId="77777777" w:rsidR="00110B2B" w:rsidRDefault="00534266" w:rsidP="00825BA3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dzieci, które posiadają wykonane obowiązkowe szczepienia zgodnie z Programem Szczepień Ochronnych oraz dzieci, które z przyczyn medycznych nie podlegają Programowi Szczepień Ochronnych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491AE" w14:textId="77777777" w:rsidR="000505A0" w:rsidRDefault="00534266" w:rsidP="000505A0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412E95"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5CA58871" w14:textId="77777777" w:rsidR="000505A0" w:rsidRDefault="00534266" w:rsidP="000505A0">
            <w:pPr>
              <w:pStyle w:val="Bezodstpw"/>
              <w:jc w:val="center"/>
            </w:pPr>
            <w:r>
              <w:instrText>"True" "</w:instrText>
            </w:r>
          </w:p>
          <w:p w14:paraId="557034C9" w14:textId="77777777" w:rsidR="000505A0" w:rsidRDefault="00FF20DE" w:rsidP="000505A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5E6441EC">
                <v:rect id="_x0000_i1028" style="width:470.3pt;height:.75pt" o:hralign="center" o:hrstd="t" o:hrnoshade="t" o:hr="t" fillcolor="black" stroked="f"/>
              </w:pict>
            </w:r>
          </w:p>
          <w:p w14:paraId="4CA5E5C6" w14:textId="77777777" w:rsidR="000505A0" w:rsidRDefault="00534266" w:rsidP="000505A0">
            <w:pPr>
              <w:pStyle w:val="Bezodstpw"/>
              <w:jc w:val="center"/>
            </w:pPr>
            <w:r>
              <w:instrText>Obowiązuje dla:</w:instrText>
            </w:r>
          </w:p>
          <w:p w14:paraId="136CC635" w14:textId="77777777" w:rsidR="000505A0" w:rsidRDefault="00534266" w:rsidP="000505A0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4EFC9A99" w14:textId="77777777" w:rsidR="00110B2B" w:rsidRDefault="00534266" w:rsidP="000505A0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 w:rsidR="00FF20DE">
              <w:fldChar w:fldCharType="separate"/>
            </w:r>
            <w:r>
              <w:fldChar w:fldCharType="end"/>
            </w:r>
          </w:p>
        </w:tc>
      </w:tr>
      <w:tr w:rsidR="0066042A" w14:paraId="6900DFE6" w14:textId="77777777" w:rsidTr="00825BA3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3F38" w14:textId="77777777" w:rsidR="00110B2B" w:rsidRDefault="00534266" w:rsidP="00825BA3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dzieci umieszczone w rodzinie zastępczej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C168B" w14:textId="77777777" w:rsidR="000505A0" w:rsidRDefault="00534266" w:rsidP="000505A0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412E95"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3069AC1D" w14:textId="77777777" w:rsidR="000505A0" w:rsidRDefault="00534266" w:rsidP="000505A0">
            <w:pPr>
              <w:pStyle w:val="Bezodstpw"/>
              <w:jc w:val="center"/>
            </w:pPr>
            <w:r>
              <w:instrText>"True" "</w:instrText>
            </w:r>
          </w:p>
          <w:p w14:paraId="60FC914D" w14:textId="77777777" w:rsidR="000505A0" w:rsidRDefault="00FF20DE" w:rsidP="000505A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4741E49C">
                <v:rect id="_x0000_i1029" style="width:470.3pt;height:.75pt" o:hralign="center" o:hrstd="t" o:hrnoshade="t" o:hr="t" fillcolor="black" stroked="f"/>
              </w:pict>
            </w:r>
          </w:p>
          <w:p w14:paraId="545F1CB9" w14:textId="77777777" w:rsidR="000505A0" w:rsidRDefault="00534266" w:rsidP="000505A0">
            <w:pPr>
              <w:pStyle w:val="Bezodstpw"/>
              <w:jc w:val="center"/>
            </w:pPr>
            <w:r>
              <w:instrText>Obowiązuje dla:</w:instrText>
            </w:r>
          </w:p>
          <w:p w14:paraId="5FDDD8AB" w14:textId="77777777" w:rsidR="000505A0" w:rsidRDefault="00534266" w:rsidP="000505A0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5CCE14CD" w14:textId="77777777" w:rsidR="00110B2B" w:rsidRDefault="00534266" w:rsidP="000505A0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 w:rsidR="00FF20DE">
              <w:fldChar w:fldCharType="separate"/>
            </w:r>
            <w:r>
              <w:fldChar w:fldCharType="end"/>
            </w:r>
          </w:p>
        </w:tc>
      </w:tr>
      <w:tr w:rsidR="0066042A" w14:paraId="6934C6A3" w14:textId="77777777" w:rsidTr="00825BA3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A7C2E" w14:textId="77777777" w:rsidR="00110B2B" w:rsidRDefault="00534266" w:rsidP="00825BA3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dzieci z rodzin wielodzietnych tj. rodzin wychowujących troje i więcej dzieci w wieku do ukończenia 18 roku życia, a także dzieci niepełnosprawne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D3B0" w14:textId="77777777" w:rsidR="000505A0" w:rsidRDefault="00534266" w:rsidP="000505A0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412E95"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14B8051F" w14:textId="77777777" w:rsidR="000505A0" w:rsidRDefault="00534266" w:rsidP="000505A0">
            <w:pPr>
              <w:pStyle w:val="Bezodstpw"/>
              <w:jc w:val="center"/>
            </w:pPr>
            <w:r>
              <w:instrText>"True" "</w:instrText>
            </w:r>
          </w:p>
          <w:p w14:paraId="72A9253D" w14:textId="77777777" w:rsidR="000505A0" w:rsidRDefault="00FF20DE" w:rsidP="000505A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45EC0166">
                <v:rect id="_x0000_i1030" style="width:470.3pt;height:.75pt" o:hralign="center" o:hrstd="t" o:hrnoshade="t" o:hr="t" fillcolor="black" stroked="f"/>
              </w:pict>
            </w:r>
          </w:p>
          <w:p w14:paraId="5E069117" w14:textId="77777777" w:rsidR="000505A0" w:rsidRDefault="00534266" w:rsidP="000505A0">
            <w:pPr>
              <w:pStyle w:val="Bezodstpw"/>
              <w:jc w:val="center"/>
            </w:pPr>
            <w:r>
              <w:instrText>Obowiązuje dla:</w:instrText>
            </w:r>
          </w:p>
          <w:p w14:paraId="3CF909FB" w14:textId="77777777" w:rsidR="000505A0" w:rsidRDefault="00534266" w:rsidP="000505A0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3900A7DE" w14:textId="77777777" w:rsidR="00110B2B" w:rsidRDefault="00534266" w:rsidP="000505A0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 w:rsidR="00FF20DE">
              <w:fldChar w:fldCharType="separate"/>
            </w:r>
            <w:r>
              <w:fldChar w:fldCharType="end"/>
            </w:r>
          </w:p>
        </w:tc>
      </w:tr>
      <w:tr w:rsidR="0066042A" w14:paraId="33ECB798" w14:textId="77777777" w:rsidTr="00825BA3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5700" w14:textId="77777777" w:rsidR="00110B2B" w:rsidRDefault="00534266" w:rsidP="00825BA3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dzieci, których rodzeństwo uczęszcza do żłobka w roku, którego dotyczy nabór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7512C" w14:textId="77777777" w:rsidR="000505A0" w:rsidRDefault="00534266" w:rsidP="000505A0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412E95"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1251EB57" w14:textId="77777777" w:rsidR="000505A0" w:rsidRDefault="00534266" w:rsidP="000505A0">
            <w:pPr>
              <w:pStyle w:val="Bezodstpw"/>
              <w:jc w:val="center"/>
            </w:pPr>
            <w:r>
              <w:instrText>"True" "</w:instrText>
            </w:r>
          </w:p>
          <w:p w14:paraId="6BBE20B9" w14:textId="77777777" w:rsidR="000505A0" w:rsidRDefault="00FF20DE" w:rsidP="000505A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09FE7FE6">
                <v:rect id="_x0000_i1031" style="width:470.3pt;height:.75pt" o:hralign="center" o:hrstd="t" o:hrnoshade="t" o:hr="t" fillcolor="black" stroked="f"/>
              </w:pict>
            </w:r>
          </w:p>
          <w:p w14:paraId="77FA5B48" w14:textId="77777777" w:rsidR="000505A0" w:rsidRDefault="00534266" w:rsidP="000505A0">
            <w:pPr>
              <w:pStyle w:val="Bezodstpw"/>
              <w:jc w:val="center"/>
            </w:pPr>
            <w:r>
              <w:instrText>Obowiązuje dla:</w:instrText>
            </w:r>
          </w:p>
          <w:p w14:paraId="5A8CBF95" w14:textId="77777777" w:rsidR="000505A0" w:rsidRDefault="00534266" w:rsidP="000505A0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649E9CA8" w14:textId="77777777" w:rsidR="00110B2B" w:rsidRDefault="00534266" w:rsidP="000505A0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 w:rsidR="00FF20DE">
              <w:fldChar w:fldCharType="separate"/>
            </w:r>
            <w:r>
              <w:fldChar w:fldCharType="end"/>
            </w:r>
          </w:p>
        </w:tc>
      </w:tr>
      <w:tr w:rsidR="0066042A" w14:paraId="02CF986B" w14:textId="77777777" w:rsidTr="00825BA3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BFE8A" w14:textId="77777777" w:rsidR="00110B2B" w:rsidRDefault="00534266" w:rsidP="00825BA3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dzieci, których rodzeństwo jednocześnie ubiega się o przyjęcie do żłobka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0B013" w14:textId="77777777" w:rsidR="000505A0" w:rsidRDefault="00534266" w:rsidP="000505A0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412E95"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771FAEBA" w14:textId="77777777" w:rsidR="000505A0" w:rsidRDefault="00534266" w:rsidP="000505A0">
            <w:pPr>
              <w:pStyle w:val="Bezodstpw"/>
              <w:jc w:val="center"/>
            </w:pPr>
            <w:r>
              <w:instrText>"True" "</w:instrText>
            </w:r>
          </w:p>
          <w:p w14:paraId="157F1002" w14:textId="77777777" w:rsidR="000505A0" w:rsidRDefault="00FF20DE" w:rsidP="000505A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037D45DE">
                <v:rect id="_x0000_i1032" style="width:470.3pt;height:.75pt" o:hralign="center" o:hrstd="t" o:hrnoshade="t" o:hr="t" fillcolor="black" stroked="f"/>
              </w:pict>
            </w:r>
          </w:p>
          <w:p w14:paraId="4695C8B6" w14:textId="77777777" w:rsidR="000505A0" w:rsidRDefault="00534266" w:rsidP="000505A0">
            <w:pPr>
              <w:pStyle w:val="Bezodstpw"/>
              <w:jc w:val="center"/>
            </w:pPr>
            <w:r>
              <w:instrText>Obowiązuje dla:</w:instrText>
            </w:r>
          </w:p>
          <w:p w14:paraId="7B41B97E" w14:textId="77777777" w:rsidR="000505A0" w:rsidRDefault="00534266" w:rsidP="000505A0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23760CA3" w14:textId="77777777" w:rsidR="00110B2B" w:rsidRDefault="00534266" w:rsidP="000505A0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 w:rsidR="00FF20DE">
              <w:fldChar w:fldCharType="separate"/>
            </w:r>
            <w:r>
              <w:fldChar w:fldCharType="end"/>
            </w:r>
          </w:p>
        </w:tc>
      </w:tr>
    </w:tbl>
    <w:p w14:paraId="7116F41F" w14:textId="77777777" w:rsidR="00110B2B" w:rsidRDefault="00534266" w:rsidP="00110B2B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66042A" w14:paraId="53D3F515" w14:textId="77777777" w:rsidTr="001F081E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A02C66" w14:textId="77777777" w:rsidR="00110B2B" w:rsidRPr="00825BA3" w:rsidRDefault="00534266" w:rsidP="00825BA3">
            <w:pPr>
              <w:spacing w:line="259" w:lineRule="auto"/>
              <w:jc w:val="center"/>
              <w:rPr>
                <w:rFonts w:cstheme="minorHAnsi"/>
              </w:rPr>
            </w:pPr>
            <w:r w:rsidRPr="00825BA3">
              <w:rPr>
                <w:rFonts w:eastAsia="Times New Roman" w:cstheme="minorHAnsi"/>
                <w:noProof/>
                <w:lang w:eastAsia="pl-PL"/>
              </w:rPr>
              <w:t>Podstawowe</w:t>
            </w:r>
          </w:p>
        </w:tc>
      </w:tr>
      <w:tr w:rsidR="0066042A" w14:paraId="33DCECEE" w14:textId="77777777" w:rsidTr="00825BA3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E1108" w14:textId="77777777" w:rsidR="00110B2B" w:rsidRDefault="00534266" w:rsidP="00825BA3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dzieci zamieszkałe na terenie Gminy Kępno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010AF" w14:textId="77777777" w:rsidR="00110B2B" w:rsidRDefault="00534266" w:rsidP="000505A0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66042A" w14:paraId="7662466B" w14:textId="77777777" w:rsidTr="00825BA3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A3AC1" w14:textId="77777777" w:rsidR="00110B2B" w:rsidRDefault="00534266" w:rsidP="00825BA3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lastRenderedPageBreak/>
              <w:t>dzieci obojga rodziców/opiekunów prawnych, którzy rozliczyli podatek dochodowy od osób fizycznych za miniony rok w Gminie Kępno; kryterium stosuje się odpowiednio do rodzica/opiekuna prawnego samotnie wychowującego dziecko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CE538" w14:textId="77777777" w:rsidR="00110B2B" w:rsidRDefault="00534266" w:rsidP="000505A0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66042A" w14:paraId="628E70F4" w14:textId="77777777" w:rsidTr="00825BA3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4761A" w14:textId="77777777" w:rsidR="00110B2B" w:rsidRDefault="00534266" w:rsidP="00825BA3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dzieci obojga rodziców/opiekunów prawnych pozostających w stosunku pracy, wykonujących zlecenie lub świadczących usługi na podstawie umów, o których mowa w art. 734 i art. 750 k.c., uczących się w trybie dziennym, prowadzących gospodarstwo rolne lub działalność gospodarczą; kryterium stosuje się odpowiednio do rodzica/opiekuna prawnego samotnie wychowującego dziecko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8767" w14:textId="77777777" w:rsidR="00110B2B" w:rsidRDefault="00534266" w:rsidP="000505A0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66042A" w14:paraId="4AE74254" w14:textId="77777777" w:rsidTr="00825BA3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02845" w14:textId="77777777" w:rsidR="00110B2B" w:rsidRDefault="00534266" w:rsidP="00825BA3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dzieci, które posiadają wykonane obowiązkowe szczepienia zgodnie z Programem Szczepień Ochronnych oraz dzieci, które z przyczyn medycznych nie podlegają Programowi Szczepień Ochronnych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59A8F" w14:textId="77777777" w:rsidR="00110B2B" w:rsidRDefault="00534266" w:rsidP="000505A0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66042A" w14:paraId="71974D8C" w14:textId="77777777" w:rsidTr="00825BA3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87D63" w14:textId="77777777" w:rsidR="00110B2B" w:rsidRDefault="00534266" w:rsidP="00825BA3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dzieci umieszczone w rodzinie zastępczej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F15E3" w14:textId="77777777" w:rsidR="00110B2B" w:rsidRDefault="00534266" w:rsidP="000505A0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>
              <w:rPr>
                <w:rFonts w:cstheme="minorHAnsi"/>
              </w:rPr>
              <w:t xml:space="preserve"> </w:t>
            </w:r>
          </w:p>
        </w:tc>
      </w:tr>
      <w:tr w:rsidR="0066042A" w14:paraId="70F7613A" w14:textId="77777777" w:rsidTr="00825BA3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FAE1" w14:textId="77777777" w:rsidR="00110B2B" w:rsidRDefault="00534266" w:rsidP="00825BA3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dzieci z rodzin wielodzietnych tj. rodzin wychowujących troje i więcej dzieci w wieku do ukończenia 18 roku życia, a także dzieci niepełnosprawne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36FDD" w14:textId="77777777" w:rsidR="00110B2B" w:rsidRDefault="00534266" w:rsidP="000505A0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>
              <w:rPr>
                <w:rFonts w:cstheme="minorHAnsi"/>
              </w:rPr>
              <w:t xml:space="preserve"> </w:t>
            </w:r>
          </w:p>
        </w:tc>
      </w:tr>
      <w:tr w:rsidR="0066042A" w14:paraId="7605FEE9" w14:textId="77777777" w:rsidTr="00825BA3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9D625" w14:textId="77777777" w:rsidR="00110B2B" w:rsidRDefault="00534266" w:rsidP="00825BA3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dzieci, których rodzeństwo uczęszcza do żłobka w roku, którego dotyczy nabór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92ED1" w14:textId="77777777" w:rsidR="00110B2B" w:rsidRDefault="00534266" w:rsidP="000505A0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  <w:tr w:rsidR="0066042A" w14:paraId="0430832E" w14:textId="77777777" w:rsidTr="00825BA3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11B91" w14:textId="77777777" w:rsidR="00110B2B" w:rsidRDefault="00534266" w:rsidP="00825BA3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dzieci, których rodzeństwo jednocześnie ubiega się o przyjęcie do żłobka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6B4F" w14:textId="77777777" w:rsidR="00110B2B" w:rsidRDefault="00534266" w:rsidP="000505A0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</w:tc>
      </w:tr>
    </w:tbl>
    <w:p w14:paraId="54252824" w14:textId="77777777" w:rsidR="00110B2B" w:rsidRDefault="00534266" w:rsidP="00110B2B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66042A" w14:paraId="01D227D8" w14:textId="77777777" w:rsidTr="001F081E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81E244" w14:textId="77777777" w:rsidR="00110B2B" w:rsidRPr="00825BA3" w:rsidRDefault="00534266" w:rsidP="00825BA3">
            <w:pPr>
              <w:spacing w:line="259" w:lineRule="auto"/>
              <w:jc w:val="center"/>
              <w:rPr>
                <w:rFonts w:cstheme="minorHAnsi"/>
              </w:rPr>
            </w:pPr>
            <w:r w:rsidRPr="00825BA3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66042A" w14:paraId="3F836A3D" w14:textId="77777777" w:rsidTr="00825BA3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F3479" w14:textId="77777777" w:rsidR="00110B2B" w:rsidRDefault="00534266" w:rsidP="00825BA3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TableStart:KryteriaPodstawoweAutomatyczne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1033" w14:textId="77777777" w:rsidR="00110B2B" w:rsidRDefault="00534266" w:rsidP="00825BA3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TableEnd:KryteriaPodstawoweAutomatyczne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2F8F8DB6" w14:textId="77777777" w:rsidR="00110B2B" w:rsidRDefault="00534266" w:rsidP="00110B2B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 w:rsidR="00FF20DE"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fldChar w:fldCharType="end"/>
      </w: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66042A" w14:paraId="7355BEDD" w14:textId="77777777" w:rsidTr="001F081E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3C5A02" w14:textId="77777777" w:rsidR="00110B2B" w:rsidRDefault="00534266" w:rsidP="00825BA3">
            <w:pPr>
              <w:spacing w:line="259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lang w:eastAsia="pl-PL"/>
              </w:rPr>
              <w:fldChar w:fldCharType="begin"/>
            </w:r>
            <w:r w:rsidRPr="00825BA3">
              <w:rPr>
                <w:rFonts w:eastAsia="Times New Roman" w:cstheme="minorHAnsi"/>
                <w:lang w:eastAsia="pl-PL"/>
              </w:rPr>
              <w:instrText xml:space="preserve"> MERGEFIELD KryteriaDodatkoweNazwa </w:instrText>
            </w:r>
            <w:r w:rsidR="00FF20DE">
              <w:rPr>
                <w:rFonts w:eastAsia="Times New Roman" w:cstheme="minorHAnsi"/>
                <w:b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b/>
                <w:lang w:eastAsia="pl-PL"/>
              </w:rPr>
              <w:fldChar w:fldCharType="end"/>
            </w:r>
          </w:p>
        </w:tc>
      </w:tr>
      <w:tr w:rsidR="0066042A" w14:paraId="2309D9DB" w14:textId="77777777" w:rsidTr="00825BA3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810B5" w14:textId="77777777" w:rsidR="00110B2B" w:rsidRDefault="00534266" w:rsidP="00825BA3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TableStart:KryteriaDodatkowe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5C34C" w14:textId="77777777" w:rsidR="000505A0" w:rsidRDefault="00534266" w:rsidP="000505A0">
            <w:pPr>
              <w:spacing w:line="256" w:lineRule="auto"/>
              <w:jc w:val="center"/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fldSimple w:instr=" MERGEFIELD  CzyKryteriumDlaJednostki ">
              <w:r>
                <w:rPr>
                  <w:noProof/>
                </w:rPr>
                <w:instrText>«CzyKryteriumDlaJednostki»</w:instrText>
              </w:r>
            </w:fldSimple>
            <w:r>
              <w:instrText xml:space="preserve"> =</w:instrText>
            </w:r>
          </w:p>
          <w:p w14:paraId="085228C2" w14:textId="77777777" w:rsidR="000505A0" w:rsidRDefault="00534266" w:rsidP="000505A0">
            <w:pPr>
              <w:pStyle w:val="Bezodstpw"/>
              <w:jc w:val="center"/>
            </w:pPr>
            <w:r>
              <w:instrText>"True" "</w:instrText>
            </w:r>
          </w:p>
          <w:p w14:paraId="52F24E8D" w14:textId="77777777" w:rsidR="000505A0" w:rsidRDefault="00FF20DE" w:rsidP="000505A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77EE08AC">
                <v:rect id="_x0000_i1033" style="width:470.3pt;height:.75pt" o:hralign="center" o:hrstd="t" o:hrnoshade="t" o:hr="t" fillcolor="black" stroked="f"/>
              </w:pict>
            </w:r>
          </w:p>
          <w:p w14:paraId="34BC5A47" w14:textId="77777777" w:rsidR="000505A0" w:rsidRDefault="00534266" w:rsidP="000505A0">
            <w:pPr>
              <w:pStyle w:val="Bezodstpw"/>
              <w:jc w:val="center"/>
            </w:pPr>
            <w:r>
              <w:instrText>Obowiązuje dla:</w:instrText>
            </w:r>
          </w:p>
          <w:p w14:paraId="38E03494" w14:textId="77777777" w:rsidR="000505A0" w:rsidRDefault="00534266" w:rsidP="000505A0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0C4DE2FE" w14:textId="77777777" w:rsidR="00110B2B" w:rsidRDefault="00534266" w:rsidP="000505A0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rPr>
                <w:noProof/>
              </w:rPr>
              <w:instrText>MERGEFIELD</w:instrText>
            </w:r>
            <w: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TableEnd:KryteriaDodatkowe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4BF76725" w14:textId="77777777" w:rsidR="00110B2B" w:rsidRDefault="00534266" w:rsidP="00110B2B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 w:rsidR="00FF20DE"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fldChar w:fldCharType="end"/>
      </w: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66042A" w14:paraId="545C45CE" w14:textId="77777777" w:rsidTr="001F081E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3CE64F" w14:textId="77777777" w:rsidR="00110B2B" w:rsidRPr="00825BA3" w:rsidRDefault="00534266" w:rsidP="00825BA3">
            <w:pPr>
              <w:spacing w:line="259" w:lineRule="auto"/>
              <w:jc w:val="center"/>
              <w:rPr>
                <w:rFonts w:cstheme="minorHAnsi"/>
              </w:rPr>
            </w:pPr>
            <w:r w:rsidRPr="00825BA3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66042A" w14:paraId="507EA81D" w14:textId="77777777" w:rsidTr="00825BA3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ED942" w14:textId="77777777" w:rsidR="00110B2B" w:rsidRDefault="00534266" w:rsidP="00825BA3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1A89E" w14:textId="77777777" w:rsidR="00110B2B" w:rsidRDefault="00534266" w:rsidP="00825BA3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26043DE6" w14:textId="77777777" w:rsidR="00110B2B" w:rsidRDefault="00534266" w:rsidP="005A5FC5">
      <w:pPr>
        <w:spacing w:before="240" w:after="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 w:rsidR="00FF20DE"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fldChar w:fldCharType="end"/>
      </w:r>
    </w:p>
    <w:p w14:paraId="0BC76079" w14:textId="77777777" w:rsidR="00CC5C4B" w:rsidRPr="009409CB" w:rsidRDefault="00534266" w:rsidP="005A5FC5">
      <w:pPr>
        <w:spacing w:before="240" w:after="0"/>
        <w:rPr>
          <w:rFonts w:cstheme="minorHAnsi"/>
          <w:b/>
        </w:rPr>
      </w:pPr>
      <w:r w:rsidRPr="009409CB">
        <w:rPr>
          <w:rFonts w:cstheme="minorHAnsi"/>
          <w:b/>
        </w:rPr>
        <w:t xml:space="preserve">OŚWIADCZENIE </w:t>
      </w:r>
      <w:r>
        <w:rPr>
          <w:rFonts w:cstheme="minorHAnsi"/>
          <w:b/>
        </w:rPr>
        <w:t>DOTYCZĄCE TREŚCI WNIOSKU</w:t>
      </w:r>
    </w:p>
    <w:p w14:paraId="1046D329" w14:textId="77777777" w:rsidR="00DB1669" w:rsidRPr="00743C9D" w:rsidRDefault="00DB1669" w:rsidP="00DB1669">
      <w:pPr>
        <w:pStyle w:val="Style8"/>
        <w:widowControl/>
        <w:spacing w:before="34" w:line="192" w:lineRule="exact"/>
        <w:jc w:val="left"/>
        <w:rPr>
          <w:rStyle w:val="FontStyle26"/>
          <w:rFonts w:ascii="Times New Roman" w:hAnsi="Times New Roman"/>
          <w:color w:val="000000" w:themeColor="text1"/>
          <w:sz w:val="20"/>
          <w:szCs w:val="20"/>
        </w:rPr>
      </w:pPr>
      <w:r w:rsidRPr="00743C9D">
        <w:rPr>
          <w:rStyle w:val="FontStyle26"/>
          <w:rFonts w:ascii="Times New Roman" w:hAnsi="Times New Roman"/>
          <w:color w:val="000000" w:themeColor="text1"/>
          <w:sz w:val="20"/>
          <w:szCs w:val="20"/>
        </w:rPr>
        <w:t>Oświadczam, że dane przedłożone w niniejszej deklaracji są zgodne ze stanem faktycznym i jestem świadomy odpowiedzialności karnej za złożenie fałszywych informacji.</w:t>
      </w:r>
    </w:p>
    <w:p w14:paraId="081F79AE" w14:textId="77777777" w:rsidR="00DB1669" w:rsidRPr="00743C9D" w:rsidRDefault="00DB1669" w:rsidP="00DB1669">
      <w:pPr>
        <w:pStyle w:val="Style3"/>
        <w:widowControl/>
        <w:jc w:val="left"/>
        <w:rPr>
          <w:rStyle w:val="FontStyle26"/>
          <w:rFonts w:ascii="Times New Roman" w:hAnsi="Times New Roman"/>
          <w:color w:val="000000" w:themeColor="text1"/>
          <w:sz w:val="20"/>
          <w:szCs w:val="20"/>
        </w:rPr>
      </w:pPr>
    </w:p>
    <w:p w14:paraId="3A8BBB03" w14:textId="77777777" w:rsidR="00DB1669" w:rsidRPr="00743C9D" w:rsidRDefault="00DB1669" w:rsidP="00DB1669">
      <w:pPr>
        <w:pStyle w:val="Style3"/>
        <w:widowControl/>
        <w:jc w:val="left"/>
        <w:rPr>
          <w:rStyle w:val="FontStyle26"/>
          <w:rFonts w:ascii="Times New Roman" w:hAnsi="Times New Roman"/>
          <w:color w:val="000000" w:themeColor="text1"/>
          <w:sz w:val="20"/>
          <w:szCs w:val="20"/>
        </w:rPr>
      </w:pPr>
      <w:bookmarkStart w:id="0" w:name="_Hlk8729612"/>
      <w:r w:rsidRPr="00743C9D">
        <w:rPr>
          <w:rStyle w:val="FontStyle26"/>
          <w:rFonts w:ascii="Times New Roman" w:hAnsi="Times New Roman"/>
          <w:color w:val="000000" w:themeColor="text1"/>
          <w:sz w:val="20"/>
          <w:szCs w:val="20"/>
        </w:rPr>
        <w:t xml:space="preserve">Wyrażam zgodę </w:t>
      </w:r>
      <w:r w:rsidRPr="00743C9D">
        <w:rPr>
          <w:rStyle w:val="FontStyle26"/>
          <w:rFonts w:ascii="Times New Roman" w:hAnsi="Times New Roman"/>
          <w:color w:val="000000" w:themeColor="text1"/>
          <w:sz w:val="20"/>
          <w:szCs w:val="20"/>
        </w:rPr>
        <w:sym w:font="Wingdings" w:char="F06F"/>
      </w:r>
      <w:r w:rsidRPr="00743C9D">
        <w:rPr>
          <w:rStyle w:val="FontStyle26"/>
          <w:rFonts w:ascii="Times New Roman" w:hAnsi="Times New Roman"/>
          <w:color w:val="000000" w:themeColor="text1"/>
          <w:sz w:val="20"/>
          <w:szCs w:val="20"/>
        </w:rPr>
        <w:t xml:space="preserve"> nie wyrażam zgody </w:t>
      </w:r>
      <w:r w:rsidRPr="00743C9D">
        <w:rPr>
          <w:rStyle w:val="FontStyle26"/>
          <w:rFonts w:ascii="Times New Roman" w:hAnsi="Times New Roman"/>
          <w:color w:val="000000" w:themeColor="text1"/>
          <w:sz w:val="20"/>
          <w:szCs w:val="20"/>
        </w:rPr>
        <w:sym w:font="Wingdings" w:char="F06F"/>
      </w:r>
      <w:r w:rsidRPr="00743C9D">
        <w:rPr>
          <w:rStyle w:val="FontStyle26"/>
          <w:rFonts w:ascii="Times New Roman" w:hAnsi="Times New Roman"/>
          <w:color w:val="000000" w:themeColor="text1"/>
          <w:sz w:val="20"/>
          <w:szCs w:val="20"/>
        </w:rPr>
        <w:t xml:space="preserve"> na publikację wizerunku oraz imienia i nazwiska mojego dziecka w pomieszczeniach Żłobka, na stronie internetowej oraz materiałach promocyjnych i informacyjnych Żłobka, oraz organu prowadzącego – Gminy Kępno.</w:t>
      </w:r>
    </w:p>
    <w:bookmarkEnd w:id="0"/>
    <w:p w14:paraId="022DA85B" w14:textId="77777777" w:rsidR="0066042A" w:rsidRDefault="0066042A" w:rsidP="00A824E5">
      <w:pPr>
        <w:autoSpaceDE w:val="0"/>
        <w:autoSpaceDN w:val="0"/>
        <w:adjustRightInd w:val="0"/>
        <w:spacing w:after="0" w:line="240" w:lineRule="auto"/>
        <w:jc w:val="both"/>
      </w:pPr>
    </w:p>
    <w:p w14:paraId="2CA06CC6" w14:textId="77777777" w:rsidR="0066042A" w:rsidRDefault="00534266" w:rsidP="00A824E5">
      <w:pPr>
        <w:autoSpaceDE w:val="0"/>
        <w:autoSpaceDN w:val="0"/>
        <w:adjustRightInd w:val="0"/>
        <w:spacing w:after="0" w:line="240" w:lineRule="auto"/>
        <w:jc w:val="both"/>
      </w:pPr>
      <w:r>
        <w:rPr>
          <w:noProof/>
        </w:rPr>
        <w:t xml:space="preserve">Przyjmuję do wiadomości, że w przypadku zakwalifikowania dziecka do placówki będę zobowiązany(a) potwierdzić wolę korzystania z usług placówki w terminie podanym w harmonogramie postępowania rekrutacyjnego. </w:t>
      </w:r>
    </w:p>
    <w:p w14:paraId="2179A6E0" w14:textId="77777777" w:rsidR="0066042A" w:rsidRDefault="0066042A" w:rsidP="00A824E5">
      <w:pPr>
        <w:autoSpaceDE w:val="0"/>
        <w:autoSpaceDN w:val="0"/>
        <w:adjustRightInd w:val="0"/>
        <w:spacing w:after="0" w:line="240" w:lineRule="auto"/>
        <w:jc w:val="both"/>
      </w:pPr>
    </w:p>
    <w:p w14:paraId="530399AB" w14:textId="77777777" w:rsidR="00A824E5" w:rsidRPr="00232F41" w:rsidRDefault="00534266" w:rsidP="00A824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noProof/>
        </w:rPr>
        <w:t>Mam świadomość, że brak potwierdzenia woli w ww. terminie oznacza wykreślenie dziecka z listy zakwalifikowanych i utratę miejsca w placówce.</w:t>
      </w:r>
    </w:p>
    <w:p w14:paraId="4C2B1B19" w14:textId="77777777" w:rsidR="009409CB" w:rsidRDefault="009409CB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CBB7017" w14:textId="77777777" w:rsidR="005E1103" w:rsidRPr="00AA27DA" w:rsidRDefault="005E1103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DC7EC50" w14:textId="77777777" w:rsidR="00CC5C4B" w:rsidRDefault="00534266" w:rsidP="00CC5C4B">
      <w:pPr>
        <w:rPr>
          <w:rFonts w:cstheme="minorHAnsi"/>
        </w:rPr>
      </w:pPr>
      <w:bookmarkStart w:id="1" w:name="_Hlk167193871"/>
      <w:r>
        <w:rPr>
          <w:rFonts w:cstheme="minorHAnsi"/>
        </w:rPr>
        <w:t xml:space="preserve">…………………………………….., </w:t>
      </w:r>
      <w:r w:rsidRPr="005B5E36">
        <w:rPr>
          <w:rFonts w:cstheme="minorHAnsi"/>
        </w:rPr>
        <w:t>dn</w:t>
      </w:r>
      <w:r>
        <w:rPr>
          <w:rFonts w:cstheme="minorHAnsi"/>
        </w:rPr>
        <w:t>ia ………………………………………….</w:t>
      </w:r>
      <w:r w:rsidRPr="005B5E36">
        <w:rPr>
          <w:rFonts w:cstheme="minorHAnsi"/>
        </w:rPr>
        <w:t xml:space="preserve"> </w:t>
      </w:r>
    </w:p>
    <w:p w14:paraId="69C17740" w14:textId="77777777" w:rsidR="009409CB" w:rsidRPr="005B5E36" w:rsidRDefault="009409CB" w:rsidP="00CC5C4B">
      <w:pPr>
        <w:rPr>
          <w:rFonts w:cstheme="minorHAnsi"/>
        </w:rPr>
      </w:pPr>
    </w:p>
    <w:p w14:paraId="3E08C950" w14:textId="77777777" w:rsidR="00110B2B" w:rsidRDefault="00534266" w:rsidP="00110B2B">
      <w:pPr>
        <w:spacing w:after="0"/>
        <w:rPr>
          <w:rFonts w:cstheme="minorHAnsi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721FCD96" w14:textId="77777777" w:rsidR="00110B2B" w:rsidRPr="009409CB" w:rsidRDefault="00534266" w:rsidP="00110B2B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</w:p>
    <w:bookmarkEnd w:id="1"/>
    <w:p w14:paraId="73C80CD7" w14:textId="77777777" w:rsidR="00441EC8" w:rsidRDefault="00441EC8" w:rsidP="00781653">
      <w:pPr>
        <w:spacing w:after="0"/>
        <w:rPr>
          <w:rFonts w:cstheme="minorHAnsi"/>
          <w:b/>
        </w:rPr>
      </w:pPr>
    </w:p>
    <w:p w14:paraId="6FC2FBEE" w14:textId="77777777" w:rsidR="00721B87" w:rsidRPr="00743C9D" w:rsidRDefault="00721B87" w:rsidP="00721B87">
      <w:pPr>
        <w:pStyle w:val="Style10"/>
        <w:widowControl/>
        <w:spacing w:before="130"/>
        <w:rPr>
          <w:rStyle w:val="FontStyle25"/>
          <w:rFonts w:ascii="Times New Roman" w:hAnsi="Times New Roman"/>
          <w:color w:val="000000" w:themeColor="text1"/>
          <w:sz w:val="22"/>
          <w:szCs w:val="22"/>
        </w:rPr>
      </w:pPr>
      <w:bookmarkStart w:id="2" w:name="_Hlk513556223"/>
      <w:r w:rsidRPr="00743C9D">
        <w:rPr>
          <w:rStyle w:val="FontStyle25"/>
          <w:rFonts w:ascii="Times New Roman" w:hAnsi="Times New Roman"/>
          <w:color w:val="000000" w:themeColor="text1"/>
          <w:sz w:val="22"/>
          <w:szCs w:val="22"/>
        </w:rPr>
        <w:t>INFORMACJE DOTYCZĄCE DANYCH OSOBOWYCH DZIECKA I JEGO RODZINY:</w:t>
      </w:r>
    </w:p>
    <w:p w14:paraId="2647BBC5" w14:textId="77777777" w:rsidR="00721B87" w:rsidRPr="00743C9D" w:rsidRDefault="00721B87" w:rsidP="00721B87">
      <w:pPr>
        <w:pStyle w:val="Style8"/>
        <w:widowControl/>
        <w:spacing w:before="34" w:line="192" w:lineRule="exact"/>
        <w:jc w:val="left"/>
        <w:rPr>
          <w:rStyle w:val="FontStyle26"/>
          <w:rFonts w:ascii="Times New Roman" w:hAnsi="Times New Roman"/>
          <w:color w:val="000000" w:themeColor="text1"/>
          <w:sz w:val="20"/>
          <w:szCs w:val="20"/>
        </w:rPr>
      </w:pPr>
    </w:p>
    <w:p w14:paraId="4807EAFA" w14:textId="77777777" w:rsidR="00721B87" w:rsidRPr="00743C9D" w:rsidRDefault="00721B87" w:rsidP="00721B87">
      <w:pPr>
        <w:pStyle w:val="Style3"/>
        <w:widowControl/>
        <w:jc w:val="left"/>
        <w:rPr>
          <w:rStyle w:val="FontStyle26"/>
          <w:rFonts w:ascii="Times New Roman" w:hAnsi="Times New Roman"/>
          <w:color w:val="000000" w:themeColor="text1"/>
          <w:sz w:val="20"/>
          <w:szCs w:val="20"/>
        </w:rPr>
      </w:pPr>
    </w:p>
    <w:p w14:paraId="6F20BC41" w14:textId="47DCD8E4" w:rsidR="00721B87" w:rsidRPr="00743C9D" w:rsidRDefault="00721B87" w:rsidP="00721B87">
      <w:pPr>
        <w:pStyle w:val="Style3"/>
        <w:widowControl/>
        <w:jc w:val="left"/>
        <w:rPr>
          <w:rStyle w:val="FontStyle26"/>
          <w:rFonts w:ascii="Times New Roman" w:hAnsi="Times New Roman"/>
          <w:i w:val="0"/>
          <w:color w:val="000000" w:themeColor="text1"/>
          <w:sz w:val="20"/>
          <w:szCs w:val="20"/>
        </w:rPr>
      </w:pPr>
      <w:r w:rsidRPr="00743C9D">
        <w:rPr>
          <w:rStyle w:val="FontStyle26"/>
          <w:rFonts w:ascii="Times New Roman" w:hAnsi="Times New Roman"/>
          <w:color w:val="000000" w:themeColor="text1"/>
          <w:sz w:val="20"/>
          <w:szCs w:val="20"/>
        </w:rPr>
        <w:t>Oświadczam, że zgodnie z art. 13 ust. 1−2 rozporządzenia Parlamentu Europejskiego i Rady (UE) 2016/679 z 27.04.2016 r. w sprawie ochrony osób fizycznych w związku z przetwarzaniem danych osobowych i w sprawie swobodnego przepływu takich danych oraz uchylenia dyrektywy 95/46/WE (Dz.U.UE.L.2016.119.1 z dnia 2016.05.04), przyjąłem (-łam) do wiadomości, że:</w:t>
      </w:r>
    </w:p>
    <w:p w14:paraId="55E307B7" w14:textId="05F0EB1C" w:rsidR="00721B87" w:rsidRPr="00E515C5" w:rsidRDefault="00721B87" w:rsidP="00E515C5">
      <w:pPr>
        <w:pStyle w:val="Style3"/>
        <w:widowControl/>
        <w:numPr>
          <w:ilvl w:val="0"/>
          <w:numId w:val="4"/>
        </w:numPr>
        <w:ind w:left="284" w:hanging="284"/>
        <w:jc w:val="left"/>
        <w:rPr>
          <w:rStyle w:val="FontStyle26"/>
          <w:rFonts w:ascii="Times New Roman" w:hAnsi="Times New Roman"/>
          <w:i w:val="0"/>
          <w:color w:val="000000" w:themeColor="text1"/>
          <w:sz w:val="20"/>
          <w:szCs w:val="20"/>
        </w:rPr>
      </w:pPr>
      <w:r w:rsidRPr="00743C9D">
        <w:rPr>
          <w:rStyle w:val="FontStyle26"/>
          <w:rFonts w:ascii="Times New Roman" w:hAnsi="Times New Roman"/>
          <w:color w:val="000000" w:themeColor="text1"/>
          <w:sz w:val="20"/>
          <w:szCs w:val="20"/>
        </w:rPr>
        <w:t xml:space="preserve">Administratorem danych osobowych jest </w:t>
      </w:r>
      <w:r w:rsidRPr="00E515C5">
        <w:rPr>
          <w:rStyle w:val="FontStyle26"/>
          <w:rFonts w:ascii="Times New Roman" w:hAnsi="Times New Roman"/>
          <w:color w:val="000000" w:themeColor="text1"/>
          <w:sz w:val="20"/>
          <w:szCs w:val="20"/>
        </w:rPr>
        <w:t>Żłobek „Łabądek” w Kępnie, reprezentowany przez Dyrektora Żłobka, ul. Tysiąclecia 1, 63-600 Kępno,</w:t>
      </w:r>
    </w:p>
    <w:p w14:paraId="01ABEC4C" w14:textId="77777777" w:rsidR="00721B87" w:rsidRPr="00743C9D" w:rsidRDefault="00721B87" w:rsidP="00721B87">
      <w:pPr>
        <w:pStyle w:val="Style3"/>
        <w:widowControl/>
        <w:numPr>
          <w:ilvl w:val="0"/>
          <w:numId w:val="4"/>
        </w:numPr>
        <w:ind w:left="284" w:hanging="284"/>
        <w:jc w:val="left"/>
        <w:rPr>
          <w:rStyle w:val="FontStyle26"/>
          <w:rFonts w:ascii="Times New Roman" w:hAnsi="Times New Roman"/>
          <w:i w:val="0"/>
          <w:color w:val="000000" w:themeColor="text1"/>
          <w:sz w:val="20"/>
          <w:szCs w:val="20"/>
        </w:rPr>
      </w:pPr>
      <w:r w:rsidRPr="00743C9D">
        <w:rPr>
          <w:rStyle w:val="FontStyle26"/>
          <w:rFonts w:ascii="Times New Roman" w:hAnsi="Times New Roman"/>
          <w:color w:val="000000" w:themeColor="text1"/>
          <w:sz w:val="20"/>
          <w:szCs w:val="20"/>
        </w:rPr>
        <w:t>Osobą do kontaktu w sprawach dotyczących ochrony danych osobowych jest Inspektor Ochrony Danych Osobowych Wojciech Urbański  (email:  iod.wojciech.urbanski@info-trans.pl ).</w:t>
      </w:r>
    </w:p>
    <w:p w14:paraId="3B94D9E7" w14:textId="77777777" w:rsidR="00721B87" w:rsidRPr="00743C9D" w:rsidRDefault="00721B87" w:rsidP="00721B87">
      <w:pPr>
        <w:pStyle w:val="Style3"/>
        <w:widowControl/>
        <w:numPr>
          <w:ilvl w:val="0"/>
          <w:numId w:val="4"/>
        </w:numPr>
        <w:ind w:left="284" w:hanging="284"/>
        <w:jc w:val="left"/>
        <w:rPr>
          <w:rStyle w:val="FontStyle26"/>
          <w:rFonts w:ascii="Times New Roman" w:hAnsi="Times New Roman"/>
          <w:i w:val="0"/>
          <w:color w:val="000000" w:themeColor="text1"/>
          <w:sz w:val="20"/>
          <w:szCs w:val="20"/>
        </w:rPr>
      </w:pPr>
      <w:r w:rsidRPr="00743C9D">
        <w:rPr>
          <w:rStyle w:val="FontStyle26"/>
          <w:rFonts w:ascii="Times New Roman" w:hAnsi="Times New Roman"/>
          <w:color w:val="000000" w:themeColor="text1"/>
          <w:sz w:val="20"/>
          <w:szCs w:val="20"/>
        </w:rPr>
        <w:t>Pani/Pana dane osobowe oraz dane osobowe dziecka przetwarzane będą na podstawie art. 6 ust. 1 lit. a i c oraz w zakresie art. 9 ust.2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RODO) (Dz.U.UE.L.2016.119.1) oraz na podstawie ustawy z dnia 4 lutego 2011r. o opiece nad dziećmi w wieku do lat 3, w celu realizacji świadczeń opiekuńczych dla dzieci.</w:t>
      </w:r>
    </w:p>
    <w:p w14:paraId="587858E6" w14:textId="77777777" w:rsidR="00721B87" w:rsidRPr="00743C9D" w:rsidRDefault="00721B87" w:rsidP="00721B87">
      <w:pPr>
        <w:pStyle w:val="Style3"/>
        <w:widowControl/>
        <w:numPr>
          <w:ilvl w:val="0"/>
          <w:numId w:val="4"/>
        </w:numPr>
        <w:ind w:left="284" w:hanging="284"/>
        <w:jc w:val="left"/>
        <w:rPr>
          <w:rStyle w:val="FontStyle26"/>
          <w:rFonts w:ascii="Times New Roman" w:hAnsi="Times New Roman"/>
          <w:i w:val="0"/>
          <w:color w:val="000000" w:themeColor="text1"/>
          <w:sz w:val="20"/>
          <w:szCs w:val="20"/>
        </w:rPr>
      </w:pPr>
      <w:r w:rsidRPr="00743C9D">
        <w:rPr>
          <w:rStyle w:val="FontStyle26"/>
          <w:rFonts w:ascii="Times New Roman" w:hAnsi="Times New Roman"/>
          <w:color w:val="000000" w:themeColor="text1"/>
          <w:sz w:val="20"/>
          <w:szCs w:val="20"/>
        </w:rPr>
        <w:t>Odbiorcą danych osobowych będą osoby upoważnione przez Administratora do przetwarzania danych osobowych oraz uprawnione organy publiczne, w związku z obowiązkami prawnymi.</w:t>
      </w:r>
    </w:p>
    <w:p w14:paraId="1BF74234" w14:textId="77777777" w:rsidR="00721B87" w:rsidRPr="00743C9D" w:rsidRDefault="00721B87" w:rsidP="00721B87">
      <w:pPr>
        <w:pStyle w:val="Style3"/>
        <w:widowControl/>
        <w:numPr>
          <w:ilvl w:val="0"/>
          <w:numId w:val="4"/>
        </w:numPr>
        <w:ind w:left="284" w:hanging="284"/>
        <w:jc w:val="left"/>
        <w:rPr>
          <w:rStyle w:val="FontStyle26"/>
          <w:rFonts w:ascii="Times New Roman" w:hAnsi="Times New Roman"/>
          <w:i w:val="0"/>
          <w:color w:val="000000" w:themeColor="text1"/>
          <w:sz w:val="20"/>
          <w:szCs w:val="20"/>
        </w:rPr>
      </w:pPr>
      <w:r w:rsidRPr="00743C9D">
        <w:rPr>
          <w:rStyle w:val="FontStyle26"/>
          <w:rFonts w:ascii="Times New Roman" w:hAnsi="Times New Roman"/>
          <w:color w:val="000000" w:themeColor="text1"/>
          <w:sz w:val="20"/>
          <w:szCs w:val="20"/>
        </w:rPr>
        <w:t>Dane przechowywane będą przez okres nie dłuższy niż jest to niezbędne do realizacje celu, a także przez okres dochodzenia do nich praw lub roszczeń.</w:t>
      </w:r>
    </w:p>
    <w:p w14:paraId="77B385C7" w14:textId="77777777" w:rsidR="00721B87" w:rsidRPr="00743C9D" w:rsidRDefault="00721B87" w:rsidP="00721B87">
      <w:pPr>
        <w:pStyle w:val="Style3"/>
        <w:widowControl/>
        <w:numPr>
          <w:ilvl w:val="0"/>
          <w:numId w:val="4"/>
        </w:numPr>
        <w:ind w:left="284" w:hanging="284"/>
        <w:jc w:val="left"/>
        <w:rPr>
          <w:rStyle w:val="FontStyle26"/>
          <w:rFonts w:ascii="Times New Roman" w:hAnsi="Times New Roman"/>
          <w:i w:val="0"/>
          <w:color w:val="000000" w:themeColor="text1"/>
          <w:sz w:val="20"/>
          <w:szCs w:val="20"/>
        </w:rPr>
      </w:pPr>
      <w:r w:rsidRPr="00743C9D">
        <w:rPr>
          <w:rStyle w:val="FontStyle26"/>
          <w:rFonts w:ascii="Times New Roman" w:hAnsi="Times New Roman"/>
          <w:color w:val="000000" w:themeColor="text1"/>
          <w:sz w:val="20"/>
          <w:szCs w:val="20"/>
        </w:rPr>
        <w:t>Posiada Pani/Pan prawo dostępu do treści swoich danych oraz prawo ich sprostowania, ograniczenia przetwarzania.</w:t>
      </w:r>
    </w:p>
    <w:p w14:paraId="7172CA2A" w14:textId="77777777" w:rsidR="00721B87" w:rsidRPr="00721B87" w:rsidRDefault="00721B87" w:rsidP="00721B87">
      <w:pPr>
        <w:pStyle w:val="Style3"/>
        <w:widowControl/>
        <w:numPr>
          <w:ilvl w:val="0"/>
          <w:numId w:val="4"/>
        </w:numPr>
        <w:ind w:left="284" w:hanging="284"/>
        <w:jc w:val="left"/>
        <w:rPr>
          <w:rStyle w:val="FontStyle26"/>
          <w:rFonts w:ascii="Times New Roman" w:hAnsi="Times New Roman"/>
          <w:i w:val="0"/>
          <w:color w:val="000000" w:themeColor="text1"/>
          <w:sz w:val="20"/>
          <w:szCs w:val="20"/>
        </w:rPr>
      </w:pPr>
      <w:r w:rsidRPr="00743C9D">
        <w:rPr>
          <w:rStyle w:val="FontStyle26"/>
          <w:rFonts w:ascii="Times New Roman" w:hAnsi="Times New Roman"/>
          <w:color w:val="000000" w:themeColor="text1"/>
          <w:sz w:val="20"/>
          <w:szCs w:val="20"/>
        </w:rPr>
        <w:t>Posiada Pani/Pan prawo do wniesienia skargi do Prezesa Urzędu Ochrony Danych Osobowych</w:t>
      </w:r>
    </w:p>
    <w:p w14:paraId="3D2008AC" w14:textId="479A5B4A" w:rsidR="00721B87" w:rsidRPr="00743C9D" w:rsidRDefault="00721B87" w:rsidP="00721B87">
      <w:pPr>
        <w:pStyle w:val="Style3"/>
        <w:widowControl/>
        <w:numPr>
          <w:ilvl w:val="0"/>
          <w:numId w:val="4"/>
        </w:numPr>
        <w:ind w:left="284" w:hanging="284"/>
        <w:jc w:val="left"/>
        <w:rPr>
          <w:rStyle w:val="FontStyle26"/>
          <w:rFonts w:ascii="Times New Roman" w:hAnsi="Times New Roman"/>
          <w:i w:val="0"/>
          <w:color w:val="000000" w:themeColor="text1"/>
          <w:sz w:val="20"/>
          <w:szCs w:val="20"/>
        </w:rPr>
      </w:pPr>
      <w:r>
        <w:rPr>
          <w:rStyle w:val="FontStyle26"/>
          <w:rFonts w:ascii="Times New Roman" w:hAnsi="Times New Roman"/>
          <w:color w:val="000000" w:themeColor="text1"/>
          <w:sz w:val="20"/>
          <w:szCs w:val="20"/>
        </w:rPr>
        <w:t>Pełna treść klauzuli informacyjnej wraz z zasadami przetwarzania danych dostępna jest w siedzibie Żłobka oraz na stronie internetowej Żłobka</w:t>
      </w:r>
      <w:r w:rsidRPr="00743C9D">
        <w:rPr>
          <w:rStyle w:val="FontStyle26"/>
          <w:rFonts w:ascii="Times New Roman" w:hAnsi="Times New Roman"/>
          <w:color w:val="000000" w:themeColor="text1"/>
          <w:sz w:val="20"/>
          <w:szCs w:val="20"/>
        </w:rPr>
        <w:t>.</w:t>
      </w:r>
    </w:p>
    <w:p w14:paraId="10F97F2F" w14:textId="77777777" w:rsidR="00721B87" w:rsidRPr="00F811F8" w:rsidRDefault="00721B87" w:rsidP="00721B87">
      <w:pPr>
        <w:rPr>
          <w:iCs/>
          <w:sz w:val="20"/>
          <w:szCs w:val="20"/>
        </w:rPr>
      </w:pPr>
    </w:p>
    <w:p w14:paraId="2AC46662" w14:textId="77777777" w:rsidR="00721B87" w:rsidRDefault="00721B87" w:rsidP="00721B87">
      <w:pPr>
        <w:rPr>
          <w:iCs/>
          <w:sz w:val="20"/>
          <w:szCs w:val="20"/>
        </w:rPr>
      </w:pPr>
    </w:p>
    <w:p w14:paraId="4B98847C" w14:textId="77777777" w:rsidR="00721B87" w:rsidRPr="00F811F8" w:rsidRDefault="00721B87" w:rsidP="00721B87">
      <w:pPr>
        <w:rPr>
          <w:i/>
          <w:iCs/>
        </w:rPr>
      </w:pPr>
      <w:r w:rsidRPr="00F811F8">
        <w:rPr>
          <w:iCs/>
        </w:rPr>
        <w:t xml:space="preserve">Kępno, dnia ……………………………………                            </w:t>
      </w:r>
      <w:r w:rsidRPr="00F811F8">
        <w:rPr>
          <w:i/>
          <w:iCs/>
        </w:rPr>
        <w:t>....……………………………………………………..</w:t>
      </w:r>
    </w:p>
    <w:p w14:paraId="351F5C71" w14:textId="77777777" w:rsidR="00721B87" w:rsidRPr="00F811F8" w:rsidRDefault="00721B87" w:rsidP="00721B87">
      <w:pPr>
        <w:rPr>
          <w:i/>
          <w:iCs/>
          <w:sz w:val="20"/>
          <w:szCs w:val="20"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F811F8">
        <w:rPr>
          <w:i/>
          <w:iCs/>
          <w:sz w:val="20"/>
          <w:szCs w:val="20"/>
        </w:rPr>
        <w:t xml:space="preserve">Podpis </w:t>
      </w:r>
      <w:r>
        <w:rPr>
          <w:i/>
          <w:iCs/>
          <w:sz w:val="20"/>
          <w:szCs w:val="20"/>
        </w:rPr>
        <w:t>rodziców</w:t>
      </w:r>
      <w:r w:rsidRPr="00F811F8">
        <w:rPr>
          <w:i/>
          <w:iCs/>
          <w:sz w:val="20"/>
          <w:szCs w:val="20"/>
        </w:rPr>
        <w:t xml:space="preserve"> lub opiekunów</w:t>
      </w:r>
    </w:p>
    <w:bookmarkEnd w:id="2"/>
    <w:p w14:paraId="620655BC" w14:textId="77777777" w:rsidR="009409CB" w:rsidRDefault="009409CB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813FCF1" w14:textId="77777777" w:rsidR="00781653" w:rsidRPr="00AA27DA" w:rsidRDefault="00781653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1DB75C1" w14:textId="77777777" w:rsidR="009409CB" w:rsidRPr="00AA27DA" w:rsidRDefault="009409CB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B413C89" w14:textId="77777777" w:rsidR="00110B2B" w:rsidRDefault="00534266" w:rsidP="00110B2B">
      <w:pPr>
        <w:spacing w:after="0"/>
        <w:rPr>
          <w:rFonts w:cstheme="minorHAnsi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10BC424B" w14:textId="77777777" w:rsidR="00110B2B" w:rsidRDefault="00534266" w:rsidP="00110B2B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</w:p>
    <w:p w14:paraId="2147E7BA" w14:textId="77777777" w:rsidR="008B363B" w:rsidRDefault="008B363B" w:rsidP="00110B2B">
      <w:pPr>
        <w:rPr>
          <w:rFonts w:cstheme="minorHAnsi"/>
          <w:sz w:val="18"/>
          <w:szCs w:val="18"/>
        </w:rPr>
      </w:pPr>
    </w:p>
    <w:p w14:paraId="119CE181" w14:textId="77777777" w:rsidR="00E70135" w:rsidRDefault="00534266" w:rsidP="00E70135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"ZAŁĄCZNIKI</w:instrText>
      </w:r>
    </w:p>
    <w:tbl>
      <w:tblPr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4374"/>
      </w:tblGrid>
      <w:tr w:rsidR="0066042A" w14:paraId="7D6E3E21" w14:textId="77777777" w:rsidTr="00E7013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83D11A" w14:textId="77777777" w:rsidR="00E70135" w:rsidRDefault="00534266">
            <w:pPr>
              <w:pStyle w:val="Default"/>
              <w:spacing w:line="25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Lp.</w:instrTex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DF9B7F9" w14:textId="77777777" w:rsidR="00E70135" w:rsidRDefault="00534266">
            <w:pPr>
              <w:pStyle w:val="Default"/>
              <w:spacing w:line="25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Nazwa dokumentu</w:instrTex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013AA05" w14:textId="77777777" w:rsidR="00E70135" w:rsidRDefault="00534266">
            <w:pPr>
              <w:pStyle w:val="Default"/>
              <w:spacing w:line="25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Nazwa pliku</w:instrText>
            </w:r>
          </w:p>
        </w:tc>
      </w:tr>
      <w:tr w:rsidR="0066042A" w14:paraId="43C24378" w14:textId="77777777" w:rsidTr="00E7013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280A9" w14:textId="77777777" w:rsidR="00E70135" w:rsidRDefault="00534266" w:rsidP="00E70135">
            <w:pPr>
              <w:pStyle w:val="Default"/>
              <w:numPr>
                <w:ilvl w:val="0"/>
                <w:numId w:val="3"/>
              </w:numPr>
              <w:spacing w:line="256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TableStart:Zalaczniki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«Opiekun1_PokrewienstwoWymagane»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E92DC" w14:textId="77777777" w:rsidR="00E70135" w:rsidRDefault="00534266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8E0A05" w:rsidRPr="008E0A05">
              <w:rPr>
                <w:color w:val="auto"/>
                <w:sz w:val="22"/>
                <w:szCs w:val="22"/>
              </w:rPr>
              <w:instrText>NazwaDokumentu</w:instrText>
            </w:r>
            <w:r w:rsidR="008E0A05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D5FD" w14:textId="77777777" w:rsidR="00E70135" w:rsidRDefault="00534266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NazwaPliku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TableEnd:Zalaczniki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«Opiekun1_PokrewienstwoWymagane»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0EA33667" w14:textId="77777777" w:rsidR="00E70135" w:rsidRDefault="00534266" w:rsidP="00E70135">
      <w:pPr>
        <w:pStyle w:val="Default"/>
        <w:spacing w:after="240"/>
        <w:rPr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"" </w:instrText>
      </w:r>
      <w:r w:rsidR="00FF20DE"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/>
          <w:sz w:val="22"/>
          <w:szCs w:val="22"/>
        </w:rPr>
        <w:fldChar w:fldCharType="end"/>
      </w:r>
    </w:p>
    <w:p w14:paraId="266ABECC" w14:textId="77777777" w:rsidR="00520FFF" w:rsidRDefault="00534266" w:rsidP="00520FFF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MERGEFIELD Opiekun2_CzyPodpisany</w:instrText>
      </w:r>
      <w:r>
        <w:rPr>
          <w:rFonts w:ascii="Tahoma" w:hAnsi="Tahoma" w:cs="Tahoma"/>
          <w:sz w:val="18"/>
          <w:szCs w:val="18"/>
          <w:shd w:val="clear" w:color="auto" w:fill="E3EAF0"/>
        </w:rPr>
        <w:instrText xml:space="preserve">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Nie można odnaleźć pola korespondencji seryjnej w rekordzie nagłówkowym źródła danych.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6"/>
        <w:gridCol w:w="3062"/>
        <w:gridCol w:w="3062"/>
      </w:tblGrid>
      <w:tr w:rsidR="0066042A" w14:paraId="3EA05E53" w14:textId="77777777" w:rsidTr="00520FFF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26667B" w14:textId="77777777" w:rsidR="00520FFF" w:rsidRDefault="00520FFF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4367CBD" w14:textId="77777777" w:rsidR="00520FFF" w:rsidRDefault="00534266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Matka/opiekunka prawna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5C2265" w14:textId="77777777" w:rsidR="00520FFF" w:rsidRDefault="00534266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Ojciec/opiekun prawny</w:instrText>
            </w:r>
          </w:p>
        </w:tc>
      </w:tr>
      <w:tr w:rsidR="0066042A" w14:paraId="4A632A1B" w14:textId="77777777" w:rsidTr="00520FFF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F63A1" w14:textId="77777777" w:rsidR="00520FFF" w:rsidRDefault="00534266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EA48" w14:textId="77777777" w:rsidR="00520FFF" w:rsidRDefault="00534266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C158" w14:textId="77777777" w:rsidR="00520FFF" w:rsidRDefault="00534266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66042A" w14:paraId="0CE94AEF" w14:textId="77777777" w:rsidTr="00520FFF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31F2E" w14:textId="77777777" w:rsidR="00520FFF" w:rsidRDefault="00534266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00B97" w14:textId="77777777" w:rsidR="00520FFF" w:rsidRDefault="00534266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7E92" w14:textId="77777777" w:rsidR="00520FFF" w:rsidRDefault="00534266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66042A" w14:paraId="4EC02EB3" w14:textId="77777777" w:rsidTr="00520FFF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C6686" w14:textId="77777777" w:rsidR="00520FFF" w:rsidRDefault="00534266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62040" w14:textId="77777777" w:rsidR="00520FFF" w:rsidRDefault="00534266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1271" w14:textId="77777777" w:rsidR="00520FFF" w:rsidRDefault="00534266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3DCC64F7" w14:textId="77777777" w:rsidR="00520FFF" w:rsidRDefault="00534266" w:rsidP="00520FFF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>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4"/>
        <w:gridCol w:w="6141"/>
      </w:tblGrid>
      <w:tr w:rsidR="0066042A" w14:paraId="79BB5F9C" w14:textId="77777777" w:rsidTr="00520FFF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4A2CB2" w14:textId="77777777" w:rsidR="00520FFF" w:rsidRDefault="00520FFF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A1A81D" w14:textId="77777777" w:rsidR="00520FFF" w:rsidRDefault="00534266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Matka/opiekunka prawna</w:instrText>
            </w:r>
          </w:p>
        </w:tc>
      </w:tr>
      <w:tr w:rsidR="0066042A" w14:paraId="00BAF420" w14:textId="77777777" w:rsidTr="00520FFF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E646" w14:textId="77777777" w:rsidR="00520FFF" w:rsidRDefault="00534266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1D5FC" w14:textId="77777777" w:rsidR="00520FFF" w:rsidRDefault="00534266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66042A" w14:paraId="7C53AB41" w14:textId="77777777" w:rsidTr="00520FFF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41F5B" w14:textId="77777777" w:rsidR="00520FFF" w:rsidRDefault="00534266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B496" w14:textId="77777777" w:rsidR="00520FFF" w:rsidRDefault="00534266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66042A" w14:paraId="165E01D1" w14:textId="77777777" w:rsidTr="00520FFF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CD1F" w14:textId="77777777" w:rsidR="00520FFF" w:rsidRDefault="00534266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2DABB" w14:textId="77777777" w:rsidR="00520FFF" w:rsidRDefault="00534266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2F786626" w14:textId="77777777" w:rsidR="00520FFF" w:rsidRDefault="00534266" w:rsidP="00520FFF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Brak warunku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>"</w:instrText>
      </w:r>
      <w:r>
        <w:rPr>
          <w:sz w:val="22"/>
          <w:szCs w:val="22"/>
        </w:rPr>
        <w:instrText xml:space="preserve"> </w:instrText>
      </w:r>
      <w:r>
        <w:rPr>
          <w:rFonts w:cs="Arial"/>
          <w:b/>
          <w:sz w:val="22"/>
          <w:szCs w:val="22"/>
        </w:rPr>
        <w:instrText>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4"/>
        <w:gridCol w:w="6141"/>
      </w:tblGrid>
      <w:tr w:rsidR="0066042A" w14:paraId="643449C0" w14:textId="77777777" w:rsidTr="00520FFF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F394A0" w14:textId="77777777" w:rsidR="00520FFF" w:rsidRDefault="00520FFF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3998946" w14:textId="77777777" w:rsidR="00520FFF" w:rsidRDefault="00534266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Ojciec/opiekun prawny</w:instrText>
            </w:r>
          </w:p>
        </w:tc>
      </w:tr>
      <w:tr w:rsidR="0066042A" w14:paraId="38A5AFCF" w14:textId="77777777" w:rsidTr="00520FFF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E2663" w14:textId="77777777" w:rsidR="00520FFF" w:rsidRDefault="00534266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836C" w14:textId="77777777" w:rsidR="00520FFF" w:rsidRDefault="00534266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66042A" w14:paraId="5EBAFE8D" w14:textId="77777777" w:rsidTr="00520FFF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6F6A" w14:textId="77777777" w:rsidR="00520FFF" w:rsidRDefault="00534266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1FD4" w14:textId="77777777" w:rsidR="00520FFF" w:rsidRDefault="00534266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66042A" w14:paraId="0AF3BA8A" w14:textId="77777777" w:rsidTr="00520FFF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4EB3" w14:textId="77777777" w:rsidR="00520FFF" w:rsidRDefault="00534266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FCF2" w14:textId="77777777" w:rsidR="00520FFF" w:rsidRDefault="00534266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434805E4" w14:textId="77777777" w:rsidR="00520FFF" w:rsidRDefault="00534266" w:rsidP="00520FFF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</w:rPr>
        <w:instrText>" 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4"/>
        <w:gridCol w:w="6141"/>
      </w:tblGrid>
      <w:tr w:rsidR="0066042A" w14:paraId="1B374F20" w14:textId="77777777" w:rsidTr="00520FFF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16D9CA" w14:textId="77777777" w:rsidR="00520FFF" w:rsidRDefault="00520FFF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0ADEBAE" w14:textId="77777777" w:rsidR="00520FFF" w:rsidRDefault="00534266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Kandydat</w:instrText>
            </w:r>
          </w:p>
        </w:tc>
      </w:tr>
      <w:tr w:rsidR="0066042A" w14:paraId="639BB82A" w14:textId="77777777" w:rsidTr="00520FFF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33B18" w14:textId="77777777" w:rsidR="00520FFF" w:rsidRDefault="00534266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D199" w14:textId="77777777" w:rsidR="00520FFF" w:rsidRDefault="00534266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66042A" w14:paraId="5717CBD9" w14:textId="77777777" w:rsidTr="00520FFF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1E70" w14:textId="77777777" w:rsidR="00520FFF" w:rsidRDefault="00534266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DA034" w14:textId="77777777" w:rsidR="00520FFF" w:rsidRDefault="00534266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66042A" w14:paraId="3EC8EE84" w14:textId="77777777" w:rsidTr="00520FFF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1F52" w14:textId="77777777" w:rsidR="00520FFF" w:rsidRDefault="00534266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25E50" w14:textId="77777777" w:rsidR="00520FFF" w:rsidRDefault="00534266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3D73146C" w14:textId="77777777" w:rsidR="00520FFF" w:rsidRDefault="00534266" w:rsidP="00520FFF">
      <w:pPr>
        <w:rPr>
          <w:rFonts w:cstheme="minorHAnsi"/>
        </w:rPr>
      </w:pPr>
      <w:r>
        <w:rPr>
          <w:rFonts w:cs="Arial"/>
          <w:b/>
        </w:rPr>
        <w:instrText xml:space="preserve">" "" </w:instrText>
      </w:r>
      <w:r w:rsidR="00FF20DE"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r>
        <w:rPr>
          <w:rFonts w:cs="Arial"/>
          <w:b/>
        </w:rPr>
        <w:instrText xml:space="preserve">" </w:instrText>
      </w:r>
      <w:r w:rsidR="00FF20DE"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r>
        <w:rPr>
          <w:rFonts w:cs="Arial"/>
          <w:b/>
        </w:rPr>
        <w:instrText xml:space="preserve">" </w:instrText>
      </w:r>
      <w:r w:rsidR="00FF20DE"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</w:p>
    <w:p w14:paraId="02E33E3E" w14:textId="77777777" w:rsidR="00F01955" w:rsidRDefault="00534266">
      <w:pPr>
        <w:rPr>
          <w:rFonts w:cstheme="minorHAnsi"/>
        </w:rPr>
      </w:pPr>
      <w:r>
        <w:rPr>
          <w:rFonts w:cstheme="minorHAnsi"/>
        </w:rPr>
        <w:br w:type="page"/>
      </w:r>
    </w:p>
    <w:p w14:paraId="62D77D2E" w14:textId="77777777" w:rsidR="008B363B" w:rsidRPr="005B5E36" w:rsidRDefault="008B363B" w:rsidP="008B363B">
      <w:pPr>
        <w:rPr>
          <w:rFonts w:cstheme="minorHAnsi"/>
        </w:rPr>
      </w:pPr>
    </w:p>
    <w:p w14:paraId="7FEA3170" w14:textId="77777777" w:rsidR="004F71CA" w:rsidRDefault="00534266" w:rsidP="008B363B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POTWIERDZENIA DLA KANDYDATA</w:t>
      </w:r>
    </w:p>
    <w:p w14:paraId="5677A3D3" w14:textId="77777777" w:rsidR="004F71CA" w:rsidRDefault="00534266" w:rsidP="004F71CA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1. Potwierdzenie przyjęcia wniosku</w:t>
      </w:r>
    </w:p>
    <w:p w14:paraId="46D4C585" w14:textId="77777777" w:rsidR="004F71CA" w:rsidRDefault="00534266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Wniosek został przyjęty dnia </w:t>
      </w:r>
      <w:r w:rsidR="00F3542B">
        <w:rPr>
          <w:rFonts w:ascii="Verdana" w:hAnsi="Verdana" w:cs="Verdana"/>
          <w:sz w:val="20"/>
          <w:szCs w:val="20"/>
        </w:rPr>
        <w:fldChar w:fldCharType="begin"/>
      </w:r>
      <w:r w:rsidR="00F3542B">
        <w:rPr>
          <w:rFonts w:ascii="Verdana" w:hAnsi="Verdana" w:cs="Verdana"/>
          <w:sz w:val="20"/>
          <w:szCs w:val="20"/>
        </w:rPr>
        <w:instrText xml:space="preserve"> IF </w:instrText>
      </w:r>
      <w:r w:rsidR="00F3542B">
        <w:rPr>
          <w:rFonts w:ascii="Verdana" w:hAnsi="Verdana" w:cs="Verdana"/>
          <w:noProof/>
          <w:sz w:val="20"/>
          <w:szCs w:val="20"/>
        </w:rPr>
        <w:instrText>True</w:instrText>
      </w:r>
      <w:r w:rsidR="00F3542B">
        <w:rPr>
          <w:rFonts w:ascii="Verdana" w:hAnsi="Verdana" w:cs="Verdana"/>
          <w:sz w:val="20"/>
          <w:szCs w:val="20"/>
        </w:rPr>
        <w:instrText xml:space="preserve"> = "True" "_________" "</w:instrText>
      </w:r>
      <w:r w:rsidR="00F3542B">
        <w:rPr>
          <w:rFonts w:ascii="Verdana" w:hAnsi="Verdana" w:cs="Verdana"/>
          <w:sz w:val="20"/>
          <w:szCs w:val="20"/>
        </w:rPr>
        <w:fldChar w:fldCharType="begin"/>
      </w:r>
      <w:r w:rsidR="00F3542B">
        <w:rPr>
          <w:rFonts w:ascii="Verdana" w:hAnsi="Verdana" w:cs="Verdana"/>
          <w:sz w:val="20"/>
          <w:szCs w:val="20"/>
        </w:rPr>
        <w:instrText xml:space="preserve"> IF </w:instrText>
      </w:r>
      <w:r w:rsidR="00F3542B">
        <w:rPr>
          <w:rFonts w:ascii="Verdana" w:hAnsi="Verdana" w:cs="Verdana"/>
          <w:sz w:val="20"/>
          <w:szCs w:val="20"/>
        </w:rPr>
        <w:fldChar w:fldCharType="begin"/>
      </w:r>
      <w:r w:rsidR="00F3542B">
        <w:rPr>
          <w:rFonts w:ascii="Verdana" w:hAnsi="Verdana" w:cs="Verdana"/>
          <w:sz w:val="20"/>
          <w:szCs w:val="20"/>
        </w:rPr>
        <w:instrText xml:space="preserve"> MERGEFIELD Kandydat_DataZlozeniaWnioskuTekst </w:instrText>
      </w:r>
      <w:r w:rsidR="00F3542B">
        <w:rPr>
          <w:rFonts w:ascii="Verdana" w:hAnsi="Verdana" w:cs="Verdana"/>
          <w:sz w:val="20"/>
          <w:szCs w:val="20"/>
        </w:rPr>
        <w:fldChar w:fldCharType="separate"/>
      </w:r>
      <w:r w:rsidR="00412E95">
        <w:rPr>
          <w:rFonts w:ascii="Verdana" w:hAnsi="Verdana" w:cs="Verdana"/>
          <w:noProof/>
          <w:sz w:val="20"/>
          <w:szCs w:val="20"/>
        </w:rPr>
        <w:instrText>«Kandydat_DataZlozeniaWnioskuTekst»</w:instrText>
      </w:r>
      <w:r w:rsidR="00F3542B">
        <w:rPr>
          <w:rFonts w:ascii="Verdana" w:hAnsi="Verdana" w:cs="Verdana"/>
          <w:sz w:val="20"/>
          <w:szCs w:val="20"/>
        </w:rPr>
        <w:fldChar w:fldCharType="end"/>
      </w:r>
      <w:r w:rsidR="00F3542B">
        <w:rPr>
          <w:rFonts w:ascii="Verdana" w:hAnsi="Verdana" w:cs="Verdana"/>
          <w:sz w:val="20"/>
          <w:szCs w:val="20"/>
        </w:rPr>
        <w:instrText xml:space="preserve"> = "- - nie podano - -" "_________" "</w:instrText>
      </w:r>
      <w:r w:rsidR="00F3542B">
        <w:rPr>
          <w:rFonts w:ascii="Verdana" w:hAnsi="Verdana" w:cs="Verdana"/>
          <w:sz w:val="20"/>
          <w:szCs w:val="20"/>
        </w:rPr>
        <w:fldChar w:fldCharType="begin"/>
      </w:r>
      <w:r w:rsidR="00F3542B">
        <w:rPr>
          <w:rFonts w:ascii="Verdana" w:hAnsi="Verdana" w:cs="Verdana"/>
          <w:sz w:val="20"/>
          <w:szCs w:val="20"/>
        </w:rPr>
        <w:instrText xml:space="preserve"> MERGEFIELD Kandydat_DataZlozeniaWnioskuTekst </w:instrText>
      </w:r>
      <w:r w:rsidR="00F3542B">
        <w:rPr>
          <w:rFonts w:ascii="Verdana" w:hAnsi="Verdana" w:cs="Verdana"/>
          <w:sz w:val="20"/>
          <w:szCs w:val="20"/>
        </w:rPr>
        <w:fldChar w:fldCharType="separate"/>
      </w:r>
      <w:r w:rsidR="00412E95">
        <w:rPr>
          <w:rFonts w:ascii="Verdana" w:hAnsi="Verdana" w:cs="Verdana"/>
          <w:noProof/>
          <w:sz w:val="20"/>
          <w:szCs w:val="20"/>
        </w:rPr>
        <w:instrText>«Kandydat_DataZlozeniaWnioskuTekst»</w:instrText>
      </w:r>
      <w:r w:rsidR="00F3542B">
        <w:rPr>
          <w:rFonts w:ascii="Verdana" w:hAnsi="Verdana" w:cs="Verdana"/>
          <w:sz w:val="20"/>
          <w:szCs w:val="20"/>
        </w:rPr>
        <w:fldChar w:fldCharType="end"/>
      </w:r>
      <w:r w:rsidR="00F3542B">
        <w:rPr>
          <w:rFonts w:ascii="Verdana" w:hAnsi="Verdana" w:cs="Verdana"/>
          <w:sz w:val="20"/>
          <w:szCs w:val="20"/>
        </w:rPr>
        <w:instrText xml:space="preserve">" </w:instrText>
      </w:r>
      <w:r w:rsidR="00F3542B">
        <w:rPr>
          <w:rFonts w:ascii="Verdana" w:hAnsi="Verdana" w:cs="Verdana"/>
          <w:sz w:val="20"/>
          <w:szCs w:val="20"/>
        </w:rPr>
        <w:fldChar w:fldCharType="separate"/>
      </w:r>
      <w:r w:rsidR="00412E95">
        <w:rPr>
          <w:rFonts w:ascii="Verdana" w:hAnsi="Verdana" w:cs="Verdana"/>
          <w:noProof/>
          <w:sz w:val="20"/>
          <w:szCs w:val="20"/>
        </w:rPr>
        <w:instrText>«Kandydat_DataZlozeniaWnioskuTekst»</w:instrText>
      </w:r>
      <w:r w:rsidR="00F3542B">
        <w:rPr>
          <w:rFonts w:ascii="Verdana" w:hAnsi="Verdana" w:cs="Verdana"/>
          <w:sz w:val="20"/>
          <w:szCs w:val="20"/>
        </w:rPr>
        <w:fldChar w:fldCharType="end"/>
      </w:r>
      <w:r w:rsidR="00F3542B">
        <w:rPr>
          <w:rFonts w:ascii="Verdana" w:hAnsi="Verdana" w:cs="Verdana"/>
          <w:sz w:val="20"/>
          <w:szCs w:val="20"/>
        </w:rPr>
        <w:instrText xml:space="preserve">" </w:instrText>
      </w:r>
      <w:r w:rsidR="00F3542B">
        <w:rPr>
          <w:rFonts w:ascii="Verdana" w:hAnsi="Verdana" w:cs="Verdana"/>
          <w:sz w:val="20"/>
          <w:szCs w:val="20"/>
        </w:rPr>
        <w:fldChar w:fldCharType="separate"/>
      </w:r>
      <w:r w:rsidR="00F3542B">
        <w:rPr>
          <w:rFonts w:ascii="Verdana" w:hAnsi="Verdana" w:cs="Verdana"/>
          <w:sz w:val="20"/>
          <w:szCs w:val="20"/>
        </w:rPr>
        <w:t>_________</w:t>
      </w:r>
      <w:r w:rsidR="00F3542B">
        <w:rPr>
          <w:rFonts w:ascii="Verdana" w:hAnsi="Verdana" w:cs="Verdana"/>
          <w:sz w:val="20"/>
          <w:szCs w:val="20"/>
        </w:rPr>
        <w:fldChar w:fldCharType="end"/>
      </w:r>
      <w:r w:rsidR="009578CD">
        <w:rPr>
          <w:rFonts w:ascii="Verdana" w:hAnsi="Verdana" w:cs="Verdana"/>
          <w:sz w:val="20"/>
          <w:szCs w:val="20"/>
        </w:rPr>
        <w:t xml:space="preserve">. Data ważności wniosku upływa dnia </w:t>
      </w:r>
      <w:r w:rsidR="00F3542B">
        <w:rPr>
          <w:rFonts w:ascii="Verdana" w:hAnsi="Verdana" w:cs="Verdana"/>
          <w:sz w:val="20"/>
          <w:szCs w:val="20"/>
        </w:rPr>
        <w:fldChar w:fldCharType="begin"/>
      </w:r>
      <w:r w:rsidR="00F3542B">
        <w:rPr>
          <w:rFonts w:ascii="Verdana" w:hAnsi="Verdana" w:cs="Verdana"/>
          <w:sz w:val="20"/>
          <w:szCs w:val="20"/>
        </w:rPr>
        <w:instrText xml:space="preserve"> IF </w:instrText>
      </w:r>
      <w:r w:rsidR="00F3542B">
        <w:rPr>
          <w:rFonts w:ascii="Verdana" w:hAnsi="Verdana" w:cs="Verdana"/>
          <w:noProof/>
          <w:sz w:val="20"/>
          <w:szCs w:val="20"/>
        </w:rPr>
        <w:instrText>True</w:instrText>
      </w:r>
      <w:r w:rsidR="00F3542B">
        <w:rPr>
          <w:rFonts w:ascii="Verdana" w:hAnsi="Verdana" w:cs="Verdana"/>
          <w:sz w:val="20"/>
          <w:szCs w:val="20"/>
        </w:rPr>
        <w:instrText xml:space="preserve"> = "True" "_________" "</w:instrText>
      </w:r>
      <w:r w:rsidR="00F3542B">
        <w:rPr>
          <w:rFonts w:ascii="Verdana" w:hAnsi="Verdana" w:cs="Verdana"/>
          <w:sz w:val="20"/>
          <w:szCs w:val="20"/>
        </w:rPr>
        <w:fldChar w:fldCharType="begin"/>
      </w:r>
      <w:r w:rsidR="00F3542B">
        <w:rPr>
          <w:rFonts w:ascii="Verdana" w:hAnsi="Verdana" w:cs="Verdana"/>
          <w:sz w:val="20"/>
          <w:szCs w:val="20"/>
        </w:rPr>
        <w:instrText xml:space="preserve"> IF </w:instrText>
      </w:r>
      <w:r w:rsidR="00F3542B">
        <w:rPr>
          <w:rFonts w:ascii="Verdana" w:hAnsi="Verdana" w:cs="Verdana"/>
          <w:sz w:val="20"/>
          <w:szCs w:val="20"/>
        </w:rPr>
        <w:fldChar w:fldCharType="begin"/>
      </w:r>
      <w:r w:rsidR="00F3542B">
        <w:rPr>
          <w:rFonts w:ascii="Verdana" w:hAnsi="Verdana" w:cs="Verdana"/>
          <w:sz w:val="20"/>
          <w:szCs w:val="20"/>
        </w:rPr>
        <w:instrText xml:space="preserve"> MERGEFIELD Kandydat_DataWaznosciTekst </w:instrText>
      </w:r>
      <w:r w:rsidR="00F3542B">
        <w:rPr>
          <w:rFonts w:ascii="Verdana" w:hAnsi="Verdana" w:cs="Verdana"/>
          <w:sz w:val="20"/>
          <w:szCs w:val="20"/>
        </w:rPr>
        <w:fldChar w:fldCharType="separate"/>
      </w:r>
      <w:r w:rsidR="00412E95">
        <w:rPr>
          <w:rFonts w:ascii="Verdana" w:hAnsi="Verdana" w:cs="Verdana"/>
          <w:noProof/>
          <w:sz w:val="20"/>
          <w:szCs w:val="20"/>
        </w:rPr>
        <w:instrText>«Kandydat_DataWaznosciTekst»</w:instrText>
      </w:r>
      <w:r w:rsidR="00F3542B">
        <w:rPr>
          <w:rFonts w:ascii="Verdana" w:hAnsi="Verdana" w:cs="Verdana"/>
          <w:sz w:val="20"/>
          <w:szCs w:val="20"/>
        </w:rPr>
        <w:fldChar w:fldCharType="end"/>
      </w:r>
      <w:r w:rsidR="00F3542B">
        <w:rPr>
          <w:rFonts w:ascii="Verdana" w:hAnsi="Verdana" w:cs="Verdana"/>
          <w:sz w:val="20"/>
          <w:szCs w:val="20"/>
        </w:rPr>
        <w:instrText xml:space="preserve"> = "- - nie podano - -" "_________" "</w:instrText>
      </w:r>
      <w:r w:rsidR="00F3542B">
        <w:rPr>
          <w:rFonts w:ascii="Verdana" w:hAnsi="Verdana" w:cs="Verdana"/>
          <w:sz w:val="20"/>
          <w:szCs w:val="20"/>
        </w:rPr>
        <w:fldChar w:fldCharType="begin"/>
      </w:r>
      <w:r w:rsidR="00F3542B">
        <w:rPr>
          <w:rFonts w:ascii="Verdana" w:hAnsi="Verdana" w:cs="Verdana"/>
          <w:sz w:val="20"/>
          <w:szCs w:val="20"/>
        </w:rPr>
        <w:instrText xml:space="preserve"> MERGEFIELD Kandydat_DataWaznosciTekst </w:instrText>
      </w:r>
      <w:r w:rsidR="00F3542B">
        <w:rPr>
          <w:rFonts w:ascii="Verdana" w:hAnsi="Verdana" w:cs="Verdana"/>
          <w:sz w:val="20"/>
          <w:szCs w:val="20"/>
        </w:rPr>
        <w:fldChar w:fldCharType="separate"/>
      </w:r>
      <w:r w:rsidR="00412E95">
        <w:rPr>
          <w:rFonts w:ascii="Verdana" w:hAnsi="Verdana" w:cs="Verdana"/>
          <w:noProof/>
          <w:sz w:val="20"/>
          <w:szCs w:val="20"/>
        </w:rPr>
        <w:instrText>«Kandydat_DataWaznosciTekst»</w:instrText>
      </w:r>
      <w:r w:rsidR="00F3542B">
        <w:rPr>
          <w:rFonts w:ascii="Verdana" w:hAnsi="Verdana" w:cs="Verdana"/>
          <w:sz w:val="20"/>
          <w:szCs w:val="20"/>
        </w:rPr>
        <w:fldChar w:fldCharType="end"/>
      </w:r>
      <w:r w:rsidR="00F3542B">
        <w:rPr>
          <w:rFonts w:ascii="Verdana" w:hAnsi="Verdana" w:cs="Verdana"/>
          <w:sz w:val="20"/>
          <w:szCs w:val="20"/>
        </w:rPr>
        <w:instrText xml:space="preserve">" </w:instrText>
      </w:r>
      <w:r w:rsidR="00F3542B">
        <w:rPr>
          <w:rFonts w:ascii="Verdana" w:hAnsi="Verdana" w:cs="Verdana"/>
          <w:sz w:val="20"/>
          <w:szCs w:val="20"/>
        </w:rPr>
        <w:fldChar w:fldCharType="separate"/>
      </w:r>
      <w:r w:rsidR="00412E95">
        <w:rPr>
          <w:rFonts w:ascii="Verdana" w:hAnsi="Verdana" w:cs="Verdana"/>
          <w:noProof/>
          <w:sz w:val="20"/>
          <w:szCs w:val="20"/>
        </w:rPr>
        <w:instrText>«Kandydat_DataWaznosciTekst»</w:instrText>
      </w:r>
      <w:r w:rsidR="00F3542B">
        <w:rPr>
          <w:rFonts w:ascii="Verdana" w:hAnsi="Verdana" w:cs="Verdana"/>
          <w:sz w:val="20"/>
          <w:szCs w:val="20"/>
        </w:rPr>
        <w:fldChar w:fldCharType="end"/>
      </w:r>
      <w:r w:rsidR="00F3542B">
        <w:rPr>
          <w:rFonts w:ascii="Verdana" w:hAnsi="Verdana" w:cs="Verdana"/>
          <w:sz w:val="20"/>
          <w:szCs w:val="20"/>
        </w:rPr>
        <w:instrText xml:space="preserve">" </w:instrText>
      </w:r>
      <w:r w:rsidR="00F3542B">
        <w:rPr>
          <w:rFonts w:ascii="Verdana" w:hAnsi="Verdana" w:cs="Verdana"/>
          <w:sz w:val="20"/>
          <w:szCs w:val="20"/>
        </w:rPr>
        <w:fldChar w:fldCharType="separate"/>
      </w:r>
      <w:r w:rsidR="00F3542B">
        <w:rPr>
          <w:rFonts w:ascii="Verdana" w:hAnsi="Verdana" w:cs="Verdana"/>
          <w:sz w:val="20"/>
          <w:szCs w:val="20"/>
        </w:rPr>
        <w:t>_________</w:t>
      </w:r>
      <w:r w:rsidR="00F3542B">
        <w:rPr>
          <w:rFonts w:ascii="Verdana" w:hAnsi="Verdana" w:cs="Verdana"/>
          <w:sz w:val="20"/>
          <w:szCs w:val="20"/>
        </w:rPr>
        <w:fldChar w:fldCharType="end"/>
      </w:r>
      <w:r w:rsidR="009578CD">
        <w:rPr>
          <w:rFonts w:ascii="Verdana" w:hAnsi="Verdana" w:cs="Verdana"/>
          <w:sz w:val="20"/>
          <w:szCs w:val="20"/>
        </w:rPr>
        <w:t>.</w:t>
      </w:r>
    </w:p>
    <w:p w14:paraId="6BAA606C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14:paraId="0241F8AA" w14:textId="77777777" w:rsidR="004F71CA" w:rsidRDefault="00534266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pieczęć jednostki i podpis upoważnionego pracownika:</w:t>
      </w:r>
    </w:p>
    <w:p w14:paraId="37ED34C0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220D7CED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7A7E4C09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5A380176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319CE003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6A4AAC41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4DBF194C" w14:textId="77777777" w:rsidR="004F71CA" w:rsidRDefault="00534266" w:rsidP="004F71CA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 xml:space="preserve">2. Potwierdzenie przyjęcia oświadczeń i zaświadczeń dotyczących spełniania przez kandydata kryteriów </w:t>
      </w:r>
      <w:r w:rsidR="00B500DB">
        <w:rPr>
          <w:rFonts w:ascii="Verdana-Bold" w:hAnsi="Verdana-Bold" w:cs="Verdana-Bold"/>
          <w:b/>
          <w:bCs/>
          <w:sz w:val="20"/>
          <w:szCs w:val="20"/>
        </w:rPr>
        <w:t>rekrutacyjn</w:t>
      </w:r>
      <w:r w:rsidR="005579BA">
        <w:rPr>
          <w:rFonts w:ascii="Verdana-Bold" w:hAnsi="Verdana-Bold" w:cs="Verdana-Bold"/>
          <w:b/>
          <w:bCs/>
          <w:sz w:val="20"/>
          <w:szCs w:val="20"/>
        </w:rPr>
        <w:t>y</w:t>
      </w:r>
      <w:r w:rsidR="00B500DB">
        <w:rPr>
          <w:rFonts w:ascii="Verdana-Bold" w:hAnsi="Verdana-Bold" w:cs="Verdana-Bold"/>
          <w:b/>
          <w:bCs/>
          <w:sz w:val="20"/>
          <w:szCs w:val="20"/>
        </w:rPr>
        <w:t>ch</w:t>
      </w:r>
    </w:p>
    <w:p w14:paraId="373A50BA" w14:textId="77777777" w:rsidR="004F71CA" w:rsidRDefault="00534266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Dokumenty zostały przyjęte dnia __________________ w liczbie _______ kompletów</w:t>
      </w:r>
    </w:p>
    <w:p w14:paraId="5337BA6C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1BF7ACAF" w14:textId="2C79A547" w:rsidR="004F71CA" w:rsidRDefault="00534266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pieczęć jednostki i podpis upoważnionego pracownika:</w:t>
      </w:r>
    </w:p>
    <w:p w14:paraId="51C651A2" w14:textId="4036A093" w:rsidR="00CF6567" w:rsidRDefault="00CF6567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0ABAF063" w14:textId="40A4B64B" w:rsidR="00CF6567" w:rsidRDefault="00CF6567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br w:type="page"/>
      </w:r>
    </w:p>
    <w:p w14:paraId="63E2FA4A" w14:textId="027C6195" w:rsidR="00CF6567" w:rsidRPr="00CF6567" w:rsidRDefault="00CF6567" w:rsidP="00CF6567">
      <w:pPr>
        <w:rPr>
          <w:b/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lastRenderedPageBreak/>
        <w:t>DECYZJA  KOMISJI  REKRUTACYJNEJ  :</w:t>
      </w:r>
    </w:p>
    <w:p w14:paraId="15A8D575" w14:textId="544ADBEE" w:rsidR="00CF6567" w:rsidRDefault="00CF6567" w:rsidP="00CF6567">
      <w:pPr>
        <w:spacing w:line="360" w:lineRule="auto"/>
        <w:rPr>
          <w:iCs/>
        </w:rPr>
      </w:pPr>
      <w:r>
        <w:rPr>
          <w:b/>
          <w:iCs/>
        </w:rPr>
        <w:t>Komisja Rekrutacyjna</w:t>
      </w:r>
      <w:r>
        <w:rPr>
          <w:iCs/>
        </w:rPr>
        <w:t xml:space="preserve"> na posiedzeniu w dniu  …........................  </w:t>
      </w:r>
      <w:r>
        <w:rPr>
          <w:b/>
          <w:iCs/>
        </w:rPr>
        <w:t>przyjęła</w:t>
      </w:r>
      <w:r>
        <w:rPr>
          <w:b/>
          <w:bCs/>
          <w:iCs/>
        </w:rPr>
        <w:t xml:space="preserve">/nie przyjęła* </w:t>
      </w:r>
      <w:r>
        <w:rPr>
          <w:iCs/>
        </w:rPr>
        <w:t xml:space="preserve"> w/w  dziecko  do  ………………………………………………………………..na rok szkolny  202</w:t>
      </w:r>
      <w:r w:rsidR="00E515C5">
        <w:rPr>
          <w:iCs/>
        </w:rPr>
        <w:t>5</w:t>
      </w:r>
      <w:r>
        <w:rPr>
          <w:iCs/>
        </w:rPr>
        <w:t xml:space="preserve"> / 202</w:t>
      </w:r>
      <w:r w:rsidR="00E515C5">
        <w:rPr>
          <w:iCs/>
        </w:rPr>
        <w:t>6</w:t>
      </w:r>
    </w:p>
    <w:p w14:paraId="0911A48D" w14:textId="77777777" w:rsidR="00CF6567" w:rsidRDefault="00CF6567" w:rsidP="00CF6567">
      <w:pPr>
        <w:spacing w:line="288" w:lineRule="auto"/>
        <w:rPr>
          <w:iCs/>
        </w:rPr>
      </w:pPr>
    </w:p>
    <w:p w14:paraId="04E26DCC" w14:textId="77777777" w:rsidR="00CF6567" w:rsidRDefault="00CF6567" w:rsidP="00CF6567">
      <w:pPr>
        <w:spacing w:line="288" w:lineRule="auto"/>
        <w:rPr>
          <w:iCs/>
        </w:rPr>
      </w:pPr>
      <w:r>
        <w:rPr>
          <w:b/>
          <w:iCs/>
        </w:rPr>
        <w:t>Podpisy członków Komisji Rekrutacyjnej:</w:t>
      </w:r>
    </w:p>
    <w:p w14:paraId="7D9AE3E7" w14:textId="77777777" w:rsidR="00CF6567" w:rsidRPr="00CF6567" w:rsidRDefault="00CF6567" w:rsidP="00CF6567">
      <w:pPr>
        <w:pStyle w:val="Akapitzlist"/>
        <w:widowControl w:val="0"/>
        <w:numPr>
          <w:ilvl w:val="0"/>
          <w:numId w:val="5"/>
        </w:numPr>
        <w:suppressAutoHyphens/>
        <w:spacing w:after="0" w:line="288" w:lineRule="auto"/>
        <w:rPr>
          <w:rFonts w:cstheme="minorHAnsi"/>
          <w:iCs/>
        </w:rPr>
      </w:pPr>
      <w:r w:rsidRPr="00CF6567">
        <w:rPr>
          <w:rFonts w:cstheme="minorHAnsi"/>
          <w:iCs/>
        </w:rPr>
        <w:t>…………………………………………………………</w:t>
      </w:r>
    </w:p>
    <w:p w14:paraId="3A2608FC" w14:textId="77777777" w:rsidR="00CF6567" w:rsidRPr="00CF6567" w:rsidRDefault="00CF6567" w:rsidP="00CF6567">
      <w:pPr>
        <w:pStyle w:val="Akapitzlist"/>
        <w:widowControl w:val="0"/>
        <w:numPr>
          <w:ilvl w:val="0"/>
          <w:numId w:val="5"/>
        </w:numPr>
        <w:suppressAutoHyphens/>
        <w:spacing w:after="0" w:line="288" w:lineRule="auto"/>
        <w:rPr>
          <w:rFonts w:cstheme="minorHAnsi"/>
          <w:iCs/>
        </w:rPr>
      </w:pPr>
      <w:r w:rsidRPr="00CF6567">
        <w:rPr>
          <w:rFonts w:cstheme="minorHAnsi"/>
          <w:iCs/>
        </w:rPr>
        <w:t>…………………………………………………………</w:t>
      </w:r>
    </w:p>
    <w:p w14:paraId="60336CF5" w14:textId="77777777" w:rsidR="00CF6567" w:rsidRPr="00CF6567" w:rsidRDefault="00CF6567" w:rsidP="00CF6567">
      <w:pPr>
        <w:pStyle w:val="Akapitzlist"/>
        <w:widowControl w:val="0"/>
        <w:numPr>
          <w:ilvl w:val="0"/>
          <w:numId w:val="5"/>
        </w:numPr>
        <w:suppressAutoHyphens/>
        <w:spacing w:after="0" w:line="288" w:lineRule="auto"/>
        <w:rPr>
          <w:rFonts w:cstheme="minorHAnsi"/>
          <w:iCs/>
        </w:rPr>
      </w:pPr>
      <w:r w:rsidRPr="00CF6567">
        <w:rPr>
          <w:rFonts w:cstheme="minorHAnsi"/>
          <w:iCs/>
        </w:rPr>
        <w:t>…………………………………………………………</w:t>
      </w:r>
    </w:p>
    <w:p w14:paraId="2FE7E2CC" w14:textId="77777777" w:rsidR="00CF6567" w:rsidRDefault="00CF6567" w:rsidP="00CF6567">
      <w:pPr>
        <w:spacing w:line="360" w:lineRule="auto"/>
        <w:rPr>
          <w:iCs/>
        </w:rPr>
      </w:pPr>
    </w:p>
    <w:p w14:paraId="6DF4863F" w14:textId="77777777" w:rsidR="00CF6567" w:rsidRDefault="00CF6567" w:rsidP="00CF6567">
      <w:r>
        <w:rPr>
          <w:b/>
          <w:iCs/>
          <w:sz w:val="20"/>
          <w:szCs w:val="20"/>
        </w:rPr>
        <w:t>Wnioskodawcy przysługuje prawo złożenia odwołania do Komisji Rekrutacyjnej, w terminie 14 dni od daty ogłoszenia wyników.</w:t>
      </w:r>
    </w:p>
    <w:p w14:paraId="09F23B28" w14:textId="77777777" w:rsidR="00CF6567" w:rsidRDefault="00CF6567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sectPr w:rsidR="00CF6567" w:rsidSect="006931E1">
      <w:footerReference w:type="default" r:id="rId10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EC2BC" w14:textId="77777777" w:rsidR="00FF20DE" w:rsidRDefault="00FF20DE">
      <w:pPr>
        <w:spacing w:after="0" w:line="240" w:lineRule="auto"/>
      </w:pPr>
      <w:r>
        <w:separator/>
      </w:r>
    </w:p>
  </w:endnote>
  <w:endnote w:type="continuationSeparator" w:id="0">
    <w:p w14:paraId="3BDFD8EC" w14:textId="77777777" w:rsidR="00FF20DE" w:rsidRDefault="00FF2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7326111"/>
      <w:docPartObj>
        <w:docPartGallery w:val="Page Numbers (Bottom of Page)"/>
        <w:docPartUnique/>
      </w:docPartObj>
    </w:sdtPr>
    <w:sdtEndPr/>
    <w:sdtContent>
      <w:sdt>
        <w:sdtPr>
          <w:id w:val="885232642"/>
          <w:docPartObj>
            <w:docPartGallery w:val="Page Numbers (Top of Page)"/>
            <w:docPartUnique/>
          </w:docPartObj>
        </w:sdtPr>
        <w:sdtEndPr/>
        <w:sdtContent>
          <w:p w14:paraId="6A9F3AB9" w14:textId="77777777" w:rsidR="007806FC" w:rsidRDefault="0053426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110B2B"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110B2B">
              <w:rPr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110B2B"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110B2B">
              <w:rPr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9CC257" w14:textId="77777777" w:rsidR="007806FC" w:rsidRDefault="007806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E5418" w14:textId="77777777" w:rsidR="00FF20DE" w:rsidRDefault="00FF20DE">
      <w:pPr>
        <w:spacing w:after="0" w:line="240" w:lineRule="auto"/>
      </w:pPr>
      <w:r>
        <w:separator/>
      </w:r>
    </w:p>
  </w:footnote>
  <w:footnote w:type="continuationSeparator" w:id="0">
    <w:p w14:paraId="210E7317" w14:textId="77777777" w:rsidR="00FF20DE" w:rsidRDefault="00FF2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80B26"/>
    <w:multiLevelType w:val="hybridMultilevel"/>
    <w:tmpl w:val="0D0826B4"/>
    <w:lvl w:ilvl="0" w:tplc="844E3418">
      <w:start w:val="1"/>
      <w:numFmt w:val="lowerLetter"/>
      <w:lvlText w:val="%1)"/>
      <w:lvlJc w:val="left"/>
      <w:pPr>
        <w:ind w:left="796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1">
    <w:nsid w:val="0D3E22A2"/>
    <w:multiLevelType w:val="hybridMultilevel"/>
    <w:tmpl w:val="B8669E78"/>
    <w:lvl w:ilvl="0" w:tplc="2E8C3160">
      <w:start w:val="1"/>
      <w:numFmt w:val="decimal"/>
      <w:lvlText w:val="%1."/>
      <w:lvlJc w:val="left"/>
      <w:pPr>
        <w:ind w:left="1080" w:hanging="360"/>
      </w:pPr>
    </w:lvl>
    <w:lvl w:ilvl="1" w:tplc="BB44BC82">
      <w:start w:val="1"/>
      <w:numFmt w:val="lowerLetter"/>
      <w:lvlText w:val="%2."/>
      <w:lvlJc w:val="left"/>
      <w:pPr>
        <w:ind w:left="1800" w:hanging="360"/>
      </w:pPr>
    </w:lvl>
    <w:lvl w:ilvl="2" w:tplc="4904790E">
      <w:start w:val="1"/>
      <w:numFmt w:val="lowerRoman"/>
      <w:lvlText w:val="%3."/>
      <w:lvlJc w:val="right"/>
      <w:pPr>
        <w:ind w:left="2520" w:hanging="180"/>
      </w:pPr>
    </w:lvl>
    <w:lvl w:ilvl="3" w:tplc="688EA154">
      <w:start w:val="1"/>
      <w:numFmt w:val="decimal"/>
      <w:lvlText w:val="%4."/>
      <w:lvlJc w:val="left"/>
      <w:pPr>
        <w:ind w:left="3240" w:hanging="360"/>
      </w:pPr>
    </w:lvl>
    <w:lvl w:ilvl="4" w:tplc="900CA71A">
      <w:start w:val="1"/>
      <w:numFmt w:val="lowerLetter"/>
      <w:lvlText w:val="%5."/>
      <w:lvlJc w:val="left"/>
      <w:pPr>
        <w:ind w:left="3960" w:hanging="360"/>
      </w:pPr>
    </w:lvl>
    <w:lvl w:ilvl="5" w:tplc="388CA4F6">
      <w:start w:val="1"/>
      <w:numFmt w:val="lowerRoman"/>
      <w:lvlText w:val="%6."/>
      <w:lvlJc w:val="right"/>
      <w:pPr>
        <w:ind w:left="4680" w:hanging="180"/>
      </w:pPr>
    </w:lvl>
    <w:lvl w:ilvl="6" w:tplc="24D8C184">
      <w:start w:val="1"/>
      <w:numFmt w:val="decimal"/>
      <w:lvlText w:val="%7."/>
      <w:lvlJc w:val="left"/>
      <w:pPr>
        <w:ind w:left="5400" w:hanging="360"/>
      </w:pPr>
    </w:lvl>
    <w:lvl w:ilvl="7" w:tplc="86BEC3B6">
      <w:start w:val="1"/>
      <w:numFmt w:val="lowerLetter"/>
      <w:lvlText w:val="%8."/>
      <w:lvlJc w:val="left"/>
      <w:pPr>
        <w:ind w:left="6120" w:hanging="360"/>
      </w:pPr>
    </w:lvl>
    <w:lvl w:ilvl="8" w:tplc="A4967D34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8E35BD"/>
    <w:multiLevelType w:val="hybridMultilevel"/>
    <w:tmpl w:val="3E0E2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1">
    <w:nsid w:val="26A42BD1"/>
    <w:multiLevelType w:val="hybridMultilevel"/>
    <w:tmpl w:val="98E89B52"/>
    <w:lvl w:ilvl="0" w:tplc="2966BAF0">
      <w:start w:val="1"/>
      <w:numFmt w:val="decimal"/>
      <w:lvlText w:val="%1."/>
      <w:lvlJc w:val="left"/>
      <w:pPr>
        <w:ind w:left="720" w:hanging="360"/>
      </w:pPr>
    </w:lvl>
    <w:lvl w:ilvl="1" w:tplc="431CD5A2" w:tentative="1">
      <w:start w:val="1"/>
      <w:numFmt w:val="lowerLetter"/>
      <w:lvlText w:val="%2."/>
      <w:lvlJc w:val="left"/>
      <w:pPr>
        <w:ind w:left="1440" w:hanging="360"/>
      </w:pPr>
    </w:lvl>
    <w:lvl w:ilvl="2" w:tplc="2BE2F16C" w:tentative="1">
      <w:start w:val="1"/>
      <w:numFmt w:val="lowerRoman"/>
      <w:lvlText w:val="%3."/>
      <w:lvlJc w:val="right"/>
      <w:pPr>
        <w:ind w:left="2160" w:hanging="180"/>
      </w:pPr>
    </w:lvl>
    <w:lvl w:ilvl="3" w:tplc="7B422598" w:tentative="1">
      <w:start w:val="1"/>
      <w:numFmt w:val="decimal"/>
      <w:lvlText w:val="%4."/>
      <w:lvlJc w:val="left"/>
      <w:pPr>
        <w:ind w:left="2880" w:hanging="360"/>
      </w:pPr>
    </w:lvl>
    <w:lvl w:ilvl="4" w:tplc="B08C64F8" w:tentative="1">
      <w:start w:val="1"/>
      <w:numFmt w:val="lowerLetter"/>
      <w:lvlText w:val="%5."/>
      <w:lvlJc w:val="left"/>
      <w:pPr>
        <w:ind w:left="3600" w:hanging="360"/>
      </w:pPr>
    </w:lvl>
    <w:lvl w:ilvl="5" w:tplc="D660E16A" w:tentative="1">
      <w:start w:val="1"/>
      <w:numFmt w:val="lowerRoman"/>
      <w:lvlText w:val="%6."/>
      <w:lvlJc w:val="right"/>
      <w:pPr>
        <w:ind w:left="4320" w:hanging="180"/>
      </w:pPr>
    </w:lvl>
    <w:lvl w:ilvl="6" w:tplc="53BCBA68" w:tentative="1">
      <w:start w:val="1"/>
      <w:numFmt w:val="decimal"/>
      <w:lvlText w:val="%7."/>
      <w:lvlJc w:val="left"/>
      <w:pPr>
        <w:ind w:left="5040" w:hanging="360"/>
      </w:pPr>
    </w:lvl>
    <w:lvl w:ilvl="7" w:tplc="ADD678BA" w:tentative="1">
      <w:start w:val="1"/>
      <w:numFmt w:val="lowerLetter"/>
      <w:lvlText w:val="%8."/>
      <w:lvlJc w:val="left"/>
      <w:pPr>
        <w:ind w:left="5760" w:hanging="360"/>
      </w:pPr>
    </w:lvl>
    <w:lvl w:ilvl="8" w:tplc="F49CB1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263AF"/>
    <w:multiLevelType w:val="hybridMultilevel"/>
    <w:tmpl w:val="0BAC4220"/>
    <w:lvl w:ilvl="0" w:tplc="CC489A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3E852858"/>
    <w:multiLevelType w:val="hybridMultilevel"/>
    <w:tmpl w:val="8B48C2FA"/>
    <w:lvl w:ilvl="0" w:tplc="97E0D6E2">
      <w:start w:val="1"/>
      <w:numFmt w:val="upperRoman"/>
      <w:pStyle w:val="Nagwek2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547695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E6C6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7EF7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AEA9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0417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628F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AE1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3AA7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4B"/>
    <w:rsid w:val="0000649C"/>
    <w:rsid w:val="00026721"/>
    <w:rsid w:val="0003146C"/>
    <w:rsid w:val="00042BD0"/>
    <w:rsid w:val="00047A26"/>
    <w:rsid w:val="000505A0"/>
    <w:rsid w:val="00052D79"/>
    <w:rsid w:val="0008303A"/>
    <w:rsid w:val="000841D1"/>
    <w:rsid w:val="000858F0"/>
    <w:rsid w:val="000B0C28"/>
    <w:rsid w:val="000C289B"/>
    <w:rsid w:val="000E28EB"/>
    <w:rsid w:val="000E7E33"/>
    <w:rsid w:val="000F0F20"/>
    <w:rsid w:val="00103ADF"/>
    <w:rsid w:val="00110B2B"/>
    <w:rsid w:val="001506C8"/>
    <w:rsid w:val="00167350"/>
    <w:rsid w:val="00186038"/>
    <w:rsid w:val="001A7088"/>
    <w:rsid w:val="001E42A1"/>
    <w:rsid w:val="001F081E"/>
    <w:rsid w:val="001F6F6F"/>
    <w:rsid w:val="0023094B"/>
    <w:rsid w:val="00232F41"/>
    <w:rsid w:val="00252B13"/>
    <w:rsid w:val="0026287A"/>
    <w:rsid w:val="002738C6"/>
    <w:rsid w:val="00347528"/>
    <w:rsid w:val="00374FAD"/>
    <w:rsid w:val="00376E85"/>
    <w:rsid w:val="003A2CA3"/>
    <w:rsid w:val="003B0FFF"/>
    <w:rsid w:val="003B1E4F"/>
    <w:rsid w:val="003F75E0"/>
    <w:rsid w:val="00412E95"/>
    <w:rsid w:val="00416A64"/>
    <w:rsid w:val="00426763"/>
    <w:rsid w:val="00435DA2"/>
    <w:rsid w:val="00437EFA"/>
    <w:rsid w:val="00441EC8"/>
    <w:rsid w:val="00454D9E"/>
    <w:rsid w:val="004567D7"/>
    <w:rsid w:val="00475850"/>
    <w:rsid w:val="00492385"/>
    <w:rsid w:val="00497CBE"/>
    <w:rsid w:val="004C5275"/>
    <w:rsid w:val="004C6938"/>
    <w:rsid w:val="004F71CA"/>
    <w:rsid w:val="00511CAE"/>
    <w:rsid w:val="00520FFF"/>
    <w:rsid w:val="00526DA6"/>
    <w:rsid w:val="00534266"/>
    <w:rsid w:val="0054577B"/>
    <w:rsid w:val="005579BA"/>
    <w:rsid w:val="00571385"/>
    <w:rsid w:val="00572B60"/>
    <w:rsid w:val="00574F77"/>
    <w:rsid w:val="005778CF"/>
    <w:rsid w:val="005830C5"/>
    <w:rsid w:val="00591EA8"/>
    <w:rsid w:val="00594C92"/>
    <w:rsid w:val="005A44AD"/>
    <w:rsid w:val="005A5FC5"/>
    <w:rsid w:val="005B01F6"/>
    <w:rsid w:val="005B5E36"/>
    <w:rsid w:val="005C0E8E"/>
    <w:rsid w:val="005C3464"/>
    <w:rsid w:val="005D0556"/>
    <w:rsid w:val="005E1103"/>
    <w:rsid w:val="005E2856"/>
    <w:rsid w:val="00614542"/>
    <w:rsid w:val="006151F7"/>
    <w:rsid w:val="00620BBE"/>
    <w:rsid w:val="00625FCE"/>
    <w:rsid w:val="00634E15"/>
    <w:rsid w:val="00646624"/>
    <w:rsid w:val="0066042A"/>
    <w:rsid w:val="006748F7"/>
    <w:rsid w:val="006931E1"/>
    <w:rsid w:val="006A7C6E"/>
    <w:rsid w:val="006B02DA"/>
    <w:rsid w:val="006B4C3E"/>
    <w:rsid w:val="006C3E79"/>
    <w:rsid w:val="006D36FF"/>
    <w:rsid w:val="006E3A69"/>
    <w:rsid w:val="006F40FC"/>
    <w:rsid w:val="00721B87"/>
    <w:rsid w:val="00736C2B"/>
    <w:rsid w:val="00771581"/>
    <w:rsid w:val="007806FC"/>
    <w:rsid w:val="00781653"/>
    <w:rsid w:val="00785BF7"/>
    <w:rsid w:val="007B607E"/>
    <w:rsid w:val="007B7EB2"/>
    <w:rsid w:val="007C5369"/>
    <w:rsid w:val="007C54CD"/>
    <w:rsid w:val="00825BA3"/>
    <w:rsid w:val="00866C28"/>
    <w:rsid w:val="00873E56"/>
    <w:rsid w:val="0089410C"/>
    <w:rsid w:val="008A1BE5"/>
    <w:rsid w:val="008B2188"/>
    <w:rsid w:val="008B363B"/>
    <w:rsid w:val="008E0A05"/>
    <w:rsid w:val="008E582F"/>
    <w:rsid w:val="00905296"/>
    <w:rsid w:val="00906E99"/>
    <w:rsid w:val="00914BD2"/>
    <w:rsid w:val="009202BE"/>
    <w:rsid w:val="00937134"/>
    <w:rsid w:val="009409CB"/>
    <w:rsid w:val="009412AD"/>
    <w:rsid w:val="009578CD"/>
    <w:rsid w:val="00964EAE"/>
    <w:rsid w:val="00967416"/>
    <w:rsid w:val="00984306"/>
    <w:rsid w:val="00990EEE"/>
    <w:rsid w:val="0099361A"/>
    <w:rsid w:val="00994825"/>
    <w:rsid w:val="009A7696"/>
    <w:rsid w:val="009D108E"/>
    <w:rsid w:val="009E0355"/>
    <w:rsid w:val="009E20C0"/>
    <w:rsid w:val="009F31EF"/>
    <w:rsid w:val="009F4000"/>
    <w:rsid w:val="00A109E8"/>
    <w:rsid w:val="00A21943"/>
    <w:rsid w:val="00A35F5F"/>
    <w:rsid w:val="00A6701E"/>
    <w:rsid w:val="00A813E0"/>
    <w:rsid w:val="00A824E5"/>
    <w:rsid w:val="00A923F3"/>
    <w:rsid w:val="00AA27DA"/>
    <w:rsid w:val="00AA308C"/>
    <w:rsid w:val="00AA59AA"/>
    <w:rsid w:val="00AA79C3"/>
    <w:rsid w:val="00AE6215"/>
    <w:rsid w:val="00B0568E"/>
    <w:rsid w:val="00B114CE"/>
    <w:rsid w:val="00B15268"/>
    <w:rsid w:val="00B174FB"/>
    <w:rsid w:val="00B43BB9"/>
    <w:rsid w:val="00B500DB"/>
    <w:rsid w:val="00B57F39"/>
    <w:rsid w:val="00B64EF0"/>
    <w:rsid w:val="00BA084F"/>
    <w:rsid w:val="00BC25A8"/>
    <w:rsid w:val="00BE4322"/>
    <w:rsid w:val="00C0155F"/>
    <w:rsid w:val="00C14E75"/>
    <w:rsid w:val="00C25FA3"/>
    <w:rsid w:val="00C859C6"/>
    <w:rsid w:val="00CB303C"/>
    <w:rsid w:val="00CB40C5"/>
    <w:rsid w:val="00CC3FE5"/>
    <w:rsid w:val="00CC5C4B"/>
    <w:rsid w:val="00CE119C"/>
    <w:rsid w:val="00CF072A"/>
    <w:rsid w:val="00CF6567"/>
    <w:rsid w:val="00CF70A0"/>
    <w:rsid w:val="00D037D3"/>
    <w:rsid w:val="00D06C4F"/>
    <w:rsid w:val="00D225A6"/>
    <w:rsid w:val="00D26C63"/>
    <w:rsid w:val="00D2705F"/>
    <w:rsid w:val="00D525EC"/>
    <w:rsid w:val="00D61E22"/>
    <w:rsid w:val="00D72349"/>
    <w:rsid w:val="00D81024"/>
    <w:rsid w:val="00D9313A"/>
    <w:rsid w:val="00DB1669"/>
    <w:rsid w:val="00DD1236"/>
    <w:rsid w:val="00E048AF"/>
    <w:rsid w:val="00E052D4"/>
    <w:rsid w:val="00E515C5"/>
    <w:rsid w:val="00E64EA1"/>
    <w:rsid w:val="00E70135"/>
    <w:rsid w:val="00E962FB"/>
    <w:rsid w:val="00EA3357"/>
    <w:rsid w:val="00EB6645"/>
    <w:rsid w:val="00EB6CFC"/>
    <w:rsid w:val="00EC0FBD"/>
    <w:rsid w:val="00EE56ED"/>
    <w:rsid w:val="00F00542"/>
    <w:rsid w:val="00F01955"/>
    <w:rsid w:val="00F3542B"/>
    <w:rsid w:val="00F6046A"/>
    <w:rsid w:val="00F60479"/>
    <w:rsid w:val="00F76441"/>
    <w:rsid w:val="00F877C1"/>
    <w:rsid w:val="00FC4BB6"/>
    <w:rsid w:val="00FD7894"/>
    <w:rsid w:val="00FF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E3CAA"/>
  <w15:docId w15:val="{2C2A69B1-9421-479E-83AA-6543A70D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6D36FF"/>
    <w:pPr>
      <w:keepNext/>
      <w:numPr>
        <w:numId w:val="2"/>
      </w:numPr>
      <w:tabs>
        <w:tab w:val="clear" w:pos="794"/>
        <w:tab w:val="left" w:pos="397"/>
      </w:tabs>
      <w:spacing w:before="360" w:after="120" w:line="240" w:lineRule="auto"/>
      <w:ind w:left="340" w:hanging="340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10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B2B"/>
  </w:style>
  <w:style w:type="paragraph" w:styleId="Stopka">
    <w:name w:val="footer"/>
    <w:basedOn w:val="Normalny"/>
    <w:link w:val="StopkaZnak"/>
    <w:uiPriority w:val="99"/>
    <w:unhideWhenUsed/>
    <w:rsid w:val="00110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B2B"/>
  </w:style>
  <w:style w:type="character" w:customStyle="1" w:styleId="Nagwek2Znak">
    <w:name w:val="Nagłówek 2 Znak"/>
    <w:basedOn w:val="Domylnaczcionkaakapitu"/>
    <w:link w:val="Nagwek2"/>
    <w:rsid w:val="006D36FF"/>
    <w:rPr>
      <w:rFonts w:ascii="Arial" w:eastAsia="Times New Roman" w:hAnsi="Arial" w:cs="Arial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81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505A0"/>
    <w:pPr>
      <w:spacing w:after="0" w:line="240" w:lineRule="auto"/>
    </w:pPr>
  </w:style>
  <w:style w:type="paragraph" w:customStyle="1" w:styleId="Style3">
    <w:name w:val="Style3"/>
    <w:basedOn w:val="Normalny"/>
    <w:uiPriority w:val="99"/>
    <w:rsid w:val="00DB1669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DB16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FontStyle26">
    <w:name w:val="Font Style26"/>
    <w:uiPriority w:val="99"/>
    <w:rsid w:val="00DB1669"/>
    <w:rPr>
      <w:rFonts w:ascii="Lucida Sans Unicode" w:hAnsi="Lucida Sans Unicode" w:cs="Lucida Sans Unicode" w:hint="default"/>
      <w:i/>
      <w:iCs/>
      <w:sz w:val="16"/>
      <w:szCs w:val="16"/>
    </w:rPr>
  </w:style>
  <w:style w:type="paragraph" w:customStyle="1" w:styleId="Style10">
    <w:name w:val="Style10"/>
    <w:basedOn w:val="Normalny"/>
    <w:uiPriority w:val="99"/>
    <w:rsid w:val="00721B87"/>
    <w:pPr>
      <w:widowControl w:val="0"/>
      <w:autoSpaceDE w:val="0"/>
      <w:autoSpaceDN w:val="0"/>
      <w:adjustRightInd w:val="0"/>
      <w:spacing w:after="0" w:line="264" w:lineRule="exact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character" w:customStyle="1" w:styleId="FontStyle25">
    <w:name w:val="Font Style25"/>
    <w:uiPriority w:val="99"/>
    <w:rsid w:val="00721B87"/>
    <w:rPr>
      <w:rFonts w:ascii="Verdana" w:hAnsi="Verdana" w:cs="Verdana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5ED563D65A3C4D8A3ADA7A3BFE2D09" ma:contentTypeVersion="4" ma:contentTypeDescription="Utwórz nowy dokument." ma:contentTypeScope="" ma:versionID="e0532f291aa861a695c19be50f39af58">
  <xsd:schema xmlns:xsd="http://www.w3.org/2001/XMLSchema" xmlns:xs="http://www.w3.org/2001/XMLSchema" xmlns:p="http://schemas.microsoft.com/office/2006/metadata/properties" xmlns:ns2="e268a214-753c-49ea-89a0-ed5601bed4d5" xmlns:ns3="42462c08-fb9a-48ab-948a-e171756184ad" targetNamespace="http://schemas.microsoft.com/office/2006/metadata/properties" ma:root="true" ma:fieldsID="43bc8d14c54fb43a34aa23cbf623ba7e" ns2:_="" ns3:_="">
    <xsd:import namespace="e268a214-753c-49ea-89a0-ed5601bed4d5"/>
    <xsd:import namespace="42462c08-fb9a-48ab-948a-e171756184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a214-753c-49ea-89a0-ed5601bed4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62c08-fb9a-48ab-948a-e17175618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D015C8-68A4-40A1-A635-86DF7D2308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77FF20-4FAB-4653-B7FE-351396357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68a214-753c-49ea-89a0-ed5601bed4d5"/>
    <ds:schemaRef ds:uri="42462c08-fb9a-48ab-948a-e17175618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FA924E-766F-467A-8113-7BD2D923FC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2420</Words>
  <Characters>14525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16912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Kołczyk</dc:creator>
  <cp:lastModifiedBy>Marta Grzegorek</cp:lastModifiedBy>
  <cp:revision>4</cp:revision>
  <cp:lastPrinted>2025-05-22T13:15:00Z</cp:lastPrinted>
  <dcterms:created xsi:type="dcterms:W3CDTF">2024-05-29T11:53:00Z</dcterms:created>
  <dcterms:modified xsi:type="dcterms:W3CDTF">2025-05-22T13:20:00Z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0x010100305ED563D65A3C4D8A3ADA7A3BFE2D09</vt:lpwstr>
  </property>
</Properties>
</file>